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9F41" w14:textId="2D781F4A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17159">
        <w:rPr>
          <w:rFonts w:ascii="Times New Roman" w:hAnsi="Times New Roman" w:cs="Times New Roman"/>
          <w:sz w:val="24"/>
          <w:szCs w:val="24"/>
        </w:rPr>
        <w:t>robaus.martin@wegnerinterface.de</w:t>
      </w:r>
    </w:p>
    <w:p w14:paraId="78DC7666" w14:textId="111B520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6C37F3E" w14:textId="1F07C3C1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17159">
        <w:rPr>
          <w:rFonts w:ascii="Times New Roman" w:hAnsi="Times New Roman" w:cs="Times New Roman"/>
          <w:sz w:val="24"/>
          <w:szCs w:val="24"/>
        </w:rPr>
        <w:t>Weihnachtlicher Dank</w:t>
      </w:r>
    </w:p>
    <w:p w14:paraId="24F55B5F" w14:textId="77777777" w:rsid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7D32C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F09ED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617159">
        <w:rPr>
          <w:rFonts w:ascii="Times New Roman" w:hAnsi="Times New Roman" w:cs="Times New Roman"/>
          <w:sz w:val="24"/>
          <w:szCs w:val="24"/>
        </w:rPr>
        <w:t>Robaus</w:t>
      </w:r>
      <w:proofErr w:type="spellEnd"/>
      <w:r w:rsidRPr="00617159">
        <w:rPr>
          <w:rFonts w:ascii="Times New Roman" w:hAnsi="Times New Roman" w:cs="Times New Roman"/>
          <w:sz w:val="24"/>
          <w:szCs w:val="24"/>
        </w:rPr>
        <w:t>,</w:t>
      </w:r>
    </w:p>
    <w:p w14:paraId="02ECAEB4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6EE8E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so zielsicher wie der Weihnachtsmann seine Rentiere selbst durchs tiefste Schneegestöber führt, so sicher führen Sie die Mitarbeitenden Ihrer Abteilung durch den Geschäftsalltag.</w:t>
      </w:r>
    </w:p>
    <w:p w14:paraId="382A9C26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53120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Ich danke Ihnen für diese Führungsstärke. Sie lassen sich auch in stressigen Situationen nicht aus der Ruhe bringen und halten Ihrem Team sowohl mit Ihrem fachlichen Know-how als auch mit Ihrem souveränen Auftreten den Rücken frei.</w:t>
      </w:r>
    </w:p>
    <w:p w14:paraId="232A71DE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F11F0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Meinen herzlichen Dank für die gute und erfolgreiche Zusammenarbeit im Jahr 2023!</w:t>
      </w:r>
    </w:p>
    <w:p w14:paraId="103FF82F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0EE4E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Ich wünsche Ihnen schöne Festtage im Kreise Ihrer Familie. Genießen Sie die gemeinsame</w:t>
      </w:r>
    </w:p>
    <w:p w14:paraId="6762E7E5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Zeit und atmen Sie nach den stressigen Tagen des Jahresendspurts einmal tief durch.</w:t>
      </w:r>
    </w:p>
    <w:p w14:paraId="586739EC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2A9D2" w14:textId="77777777" w:rsidR="004376BF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Wir sehen uns dann frisch erholt nach den Feiertagen wieder!</w:t>
      </w:r>
    </w:p>
    <w:p w14:paraId="447146FE" w14:textId="77777777" w:rsidR="004376BF" w:rsidRDefault="004376BF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5F019" w14:textId="1329C4D8" w:rsid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Beste Grüße</w:t>
      </w:r>
    </w:p>
    <w:p w14:paraId="24CFEC5A" w14:textId="77777777" w:rsidR="004376BF" w:rsidRPr="00617159" w:rsidRDefault="004376BF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8AEFF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 xml:space="preserve">Bernd </w:t>
      </w:r>
      <w:proofErr w:type="spellStart"/>
      <w:r w:rsidRPr="00617159">
        <w:rPr>
          <w:rFonts w:ascii="Times New Roman" w:hAnsi="Times New Roman" w:cs="Times New Roman"/>
          <w:sz w:val="24"/>
          <w:szCs w:val="24"/>
        </w:rPr>
        <w:t>Klausewitz</w:t>
      </w:r>
      <w:proofErr w:type="spellEnd"/>
    </w:p>
    <w:p w14:paraId="35DE4427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Geschäftsführer</w:t>
      </w:r>
    </w:p>
    <w:p w14:paraId="2AE96C01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1220D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435B2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Wegner Interface</w:t>
      </w:r>
    </w:p>
    <w:p w14:paraId="37ECD9DD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Niederkasseler Lohweg 287 – 289</w:t>
      </w:r>
    </w:p>
    <w:p w14:paraId="146EB1DA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45678 Düsseldorf</w:t>
      </w:r>
    </w:p>
    <w:p w14:paraId="75A9C55E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Telefon: 0211 456-0</w:t>
      </w:r>
    </w:p>
    <w:p w14:paraId="0D05AACD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Fax: 0211 456-237</w:t>
      </w:r>
    </w:p>
    <w:p w14:paraId="2D76337F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info@wegnerinterfacae.de</w:t>
      </w:r>
    </w:p>
    <w:p w14:paraId="2AA24B61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59">
        <w:rPr>
          <w:rFonts w:ascii="Times New Roman" w:hAnsi="Times New Roman" w:cs="Times New Roman"/>
          <w:sz w:val="24"/>
          <w:szCs w:val="24"/>
        </w:rPr>
        <w:t>Internet: www.wegnerinterface.de</w:t>
      </w:r>
    </w:p>
    <w:p w14:paraId="2F32A394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A285A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AD864" w14:textId="77777777" w:rsidR="00617159" w:rsidRPr="00617159" w:rsidRDefault="00617159" w:rsidP="0061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B4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6BF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17159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2023-10-24T10:12:00Z</dcterms:created>
  <dcterms:modified xsi:type="dcterms:W3CDTF">2023-10-24T10:13:00Z</dcterms:modified>
</cp:coreProperties>
</file>