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05EE" w14:textId="17EE2A72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C17B7">
        <w:rPr>
          <w:rFonts w:ascii="Times New Roman" w:hAnsi="Times New Roman" w:cs="Times New Roman"/>
          <w:sz w:val="24"/>
          <w:szCs w:val="24"/>
        </w:rPr>
        <w:t>pool@tfz-bank.de</w:t>
      </w:r>
    </w:p>
    <w:p w14:paraId="5F0467E1" w14:textId="7A55ECB0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CE1D417" w14:textId="72A2B55C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C17B7">
        <w:rPr>
          <w:rFonts w:ascii="Times New Roman" w:hAnsi="Times New Roman" w:cs="Times New Roman"/>
          <w:sz w:val="24"/>
          <w:szCs w:val="24"/>
        </w:rPr>
        <w:t>Unser neues Maskottchen</w:t>
      </w:r>
    </w:p>
    <w:p w14:paraId="1E922A48" w14:textId="67148A3F" w:rsid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88E99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CE146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 xml:space="preserve">Guten Tag, sehr geehrtes </w:t>
      </w:r>
      <w:proofErr w:type="spellStart"/>
      <w:r w:rsidRPr="00FC17B7">
        <w:rPr>
          <w:rFonts w:ascii="Times New Roman" w:hAnsi="Times New Roman" w:cs="Times New Roman"/>
          <w:sz w:val="24"/>
          <w:szCs w:val="24"/>
        </w:rPr>
        <w:t>TFZ</w:t>
      </w:r>
      <w:proofErr w:type="spellEnd"/>
      <w:r w:rsidRPr="00FC17B7">
        <w:rPr>
          <w:rFonts w:ascii="Times New Roman" w:hAnsi="Times New Roman" w:cs="Times New Roman"/>
          <w:sz w:val="24"/>
          <w:szCs w:val="24"/>
        </w:rPr>
        <w:t>-Team,</w:t>
      </w:r>
    </w:p>
    <w:p w14:paraId="340B2175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F55FB" w14:textId="73D0337D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wer von Ihnen Kinder hat, kann sicher bestätigen: Den Kleinen von Anfang an einen verantwortungsvollen Umgang mit Geld beizubringen, ist eine echte Herausforderung. Dieser Herausforderung wollen wir uns stellen!</w:t>
      </w:r>
    </w:p>
    <w:p w14:paraId="296234CF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0ACA3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 xml:space="preserve">Dafür haben wir uns Unterstützung gesucht, die ich Ihnen heute offiziell vorstelle: </w:t>
      </w:r>
      <w:proofErr w:type="spellStart"/>
      <w:r w:rsidRPr="00FC17B7">
        <w:rPr>
          <w:rFonts w:ascii="Times New Roman" w:hAnsi="Times New Roman" w:cs="Times New Roman"/>
          <w:sz w:val="24"/>
          <w:szCs w:val="24"/>
        </w:rPr>
        <w:t>Euronibus</w:t>
      </w:r>
      <w:proofErr w:type="spellEnd"/>
      <w:r w:rsidRPr="00FC17B7">
        <w:rPr>
          <w:rFonts w:ascii="Times New Roman" w:hAnsi="Times New Roman" w:cs="Times New Roman"/>
          <w:sz w:val="24"/>
          <w:szCs w:val="24"/>
        </w:rPr>
        <w:t>, das Sparferkel!</w:t>
      </w:r>
    </w:p>
    <w:p w14:paraId="443BAEF9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4646B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17B7">
        <w:rPr>
          <w:rFonts w:ascii="Times New Roman" w:hAnsi="Times New Roman" w:cs="Times New Roman"/>
          <w:sz w:val="24"/>
          <w:szCs w:val="24"/>
        </w:rPr>
        <w:t>Euronibus</w:t>
      </w:r>
      <w:proofErr w:type="spellEnd"/>
      <w:r w:rsidRPr="00FC17B7">
        <w:rPr>
          <w:rFonts w:ascii="Times New Roman" w:hAnsi="Times New Roman" w:cs="Times New Roman"/>
          <w:sz w:val="24"/>
          <w:szCs w:val="24"/>
        </w:rPr>
        <w:t xml:space="preserve"> (Bild im Anhang) hat jede Menge Angebote speziell für unsere jungen Sparer dabei.</w:t>
      </w:r>
    </w:p>
    <w:p w14:paraId="637D2E2B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10488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Denn die kleinen Kundinnen von heute sind die Privatkundinnen und Geschäftspartner von morgen.</w:t>
      </w:r>
    </w:p>
    <w:p w14:paraId="28F7B83D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14B39" w14:textId="5D302B55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 xml:space="preserve">Wir werden </w:t>
      </w:r>
      <w:proofErr w:type="spellStart"/>
      <w:r w:rsidRPr="00FC17B7">
        <w:rPr>
          <w:rFonts w:ascii="Times New Roman" w:hAnsi="Times New Roman" w:cs="Times New Roman"/>
          <w:sz w:val="24"/>
          <w:szCs w:val="24"/>
        </w:rPr>
        <w:t>Euronibus</w:t>
      </w:r>
      <w:proofErr w:type="spellEnd"/>
      <w:r w:rsidRPr="00FC17B7">
        <w:rPr>
          <w:rFonts w:ascii="Times New Roman" w:hAnsi="Times New Roman" w:cs="Times New Roman"/>
          <w:sz w:val="24"/>
          <w:szCs w:val="24"/>
        </w:rPr>
        <w:t xml:space="preserve"> und seine „Sparpakete“ in den kommenden Tagen in allen Abteilungen noch einmal persönlich vorstellen. Die Einladung hierzu folgt gesondert.</w:t>
      </w:r>
    </w:p>
    <w:p w14:paraId="149F782A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597E7" w14:textId="77777777" w:rsid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Ihnen allen einen schönen Tag!</w:t>
      </w:r>
    </w:p>
    <w:p w14:paraId="633F9A6F" w14:textId="77777777" w:rsid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1AE69" w14:textId="1A147595" w:rsid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Mit den besten Grüßen</w:t>
      </w:r>
    </w:p>
    <w:p w14:paraId="1DEFA621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CD31A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Claus Wilhelm</w:t>
      </w:r>
    </w:p>
    <w:p w14:paraId="5BDB67EE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Direktor</w:t>
      </w:r>
    </w:p>
    <w:p w14:paraId="0B2F0D5A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FDAC9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9277E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17B7">
        <w:rPr>
          <w:rFonts w:ascii="Times New Roman" w:hAnsi="Times New Roman" w:cs="Times New Roman"/>
          <w:sz w:val="24"/>
          <w:szCs w:val="24"/>
        </w:rPr>
        <w:t>TFZ</w:t>
      </w:r>
      <w:proofErr w:type="spellEnd"/>
      <w:r w:rsidRPr="00FC17B7">
        <w:rPr>
          <w:rFonts w:ascii="Times New Roman" w:hAnsi="Times New Roman" w:cs="Times New Roman"/>
          <w:sz w:val="24"/>
          <w:szCs w:val="24"/>
        </w:rPr>
        <w:t xml:space="preserve"> Bank</w:t>
      </w:r>
    </w:p>
    <w:p w14:paraId="3C0CB16A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Finanzstraße 64</w:t>
      </w:r>
    </w:p>
    <w:p w14:paraId="4DFF0287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65936 Frankfurt</w:t>
      </w:r>
    </w:p>
    <w:p w14:paraId="4B10D8C6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Telefon: 069 615-617</w:t>
      </w:r>
    </w:p>
    <w:p w14:paraId="6058F4B3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Fax: 069 615-620</w:t>
      </w:r>
    </w:p>
    <w:p w14:paraId="4FB06FE3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E-Mail: info@tfz-bank.de</w:t>
      </w:r>
    </w:p>
    <w:p w14:paraId="3EC130C8" w14:textId="77777777" w:rsidR="00FC17B7" w:rsidRPr="00FC17B7" w:rsidRDefault="00FC17B7" w:rsidP="00FC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7B7">
        <w:rPr>
          <w:rFonts w:ascii="Times New Roman" w:hAnsi="Times New Roman" w:cs="Times New Roman"/>
          <w:sz w:val="24"/>
          <w:szCs w:val="24"/>
        </w:rPr>
        <w:t>Internet: www.tfz-bank.de</w:t>
      </w: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05205B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2B84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17B7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2022-12-19T04:48:00Z</dcterms:created>
  <dcterms:modified xsi:type="dcterms:W3CDTF">2022-12-19T04:49:00Z</dcterms:modified>
</cp:coreProperties>
</file>