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27D0" w14:textId="77777777" w:rsidR="00D04E45" w:rsidRPr="00D04E45" w:rsidRDefault="00134338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D04E45" w:rsidRPr="00D04E45">
        <w:rPr>
          <w:rFonts w:ascii="Times New Roman" w:hAnsi="Times New Roman" w:cs="Times New Roman"/>
          <w:sz w:val="24"/>
          <w:szCs w:val="24"/>
        </w:rPr>
        <w:t>entwicklung@cebbers.de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8D7109B" w14:textId="77777777" w:rsidR="00D04E45" w:rsidRPr="00D04E45" w:rsidRDefault="00134338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D04E45" w:rsidRPr="00D04E45">
        <w:rPr>
          <w:rFonts w:ascii="Times New Roman" w:hAnsi="Times New Roman" w:cs="Times New Roman"/>
          <w:sz w:val="24"/>
          <w:szCs w:val="24"/>
        </w:rPr>
        <w:t>Fotos von der Abteilungsfeier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751E" w14:textId="7777777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EE36B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Liebe Kolleginnen und liebe Kollegen,</w:t>
      </w:r>
    </w:p>
    <w:p w14:paraId="30A74196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BD66F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wir hatten die datenschutzrechtlichen Belange vorab ja geklärt. Alle, die zugestimmt haben, bekommen hier also einige unvergessliche Erinnerungsfotos und lustige Schnappschüsse von unserer Abteilungsfeier am …</w:t>
      </w:r>
    </w:p>
    <w:p w14:paraId="5EAE29FA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D4ADD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Ich wünsche euch viel Spaß beim Ansehen sowie uns allen noch viele fröhliche und motivierende Team-Events.</w:t>
      </w:r>
    </w:p>
    <w:p w14:paraId="797DE177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F829F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Herzliche Grüße</w:t>
      </w:r>
    </w:p>
    <w:p w14:paraId="3882F949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2322D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Laura</w:t>
      </w:r>
    </w:p>
    <w:p w14:paraId="506B94DB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Sekretariat</w:t>
      </w:r>
    </w:p>
    <w:p w14:paraId="4A3A6B5A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534B6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1E8E2" w14:textId="77777777" w:rsid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Christian Ebbers GmbH</w:t>
      </w:r>
    </w:p>
    <w:p w14:paraId="1A33FBDE" w14:textId="5689E84E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Hammer Straße 59</w:t>
      </w:r>
    </w:p>
    <w:p w14:paraId="57522DA4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59494 Soest</w:t>
      </w:r>
    </w:p>
    <w:p w14:paraId="06ADDD0D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Telefon: 02921 885-64</w:t>
      </w:r>
    </w:p>
    <w:p w14:paraId="5705E17C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Fax: 02921 885-69</w:t>
      </w:r>
    </w:p>
    <w:p w14:paraId="17A840DE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E-Mail: info@ebbers.de</w:t>
      </w:r>
    </w:p>
    <w:p w14:paraId="2CCD50ED" w14:textId="77777777" w:rsidR="00D04E45" w:rsidRPr="00D04E45" w:rsidRDefault="00D04E45" w:rsidP="00D04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45">
        <w:rPr>
          <w:rFonts w:ascii="Times New Roman" w:hAnsi="Times New Roman" w:cs="Times New Roman"/>
          <w:sz w:val="24"/>
          <w:szCs w:val="24"/>
        </w:rPr>
        <w:t>Internet: www.ebbers.de</w:t>
      </w:r>
    </w:p>
    <w:p w14:paraId="6EEA62F8" w14:textId="30E3AFF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044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04E45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4E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2022-07-12T13:51:00Z</dcterms:created>
  <dcterms:modified xsi:type="dcterms:W3CDTF">2022-07-12T13:52:00Z</dcterms:modified>
</cp:coreProperties>
</file>