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93DD" w14:textId="77777777" w:rsidR="00985C29" w:rsidRPr="00985C29" w:rsidRDefault="00134338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985C29" w:rsidRPr="00985C29">
        <w:rPr>
          <w:rFonts w:ascii="Times New Roman" w:hAnsi="Times New Roman" w:cs="Times New Roman"/>
          <w:sz w:val="24"/>
          <w:szCs w:val="24"/>
        </w:rPr>
        <w:t>buchhaltung@wmueller.de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4EDBF854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985C29" w:rsidRPr="00985C29">
        <w:rPr>
          <w:rFonts w:ascii="Times New Roman" w:hAnsi="Times New Roman" w:cs="Times New Roman"/>
          <w:sz w:val="24"/>
          <w:szCs w:val="24"/>
        </w:rPr>
        <w:t>Ablaufplan Seminar „Kampf dem Stress“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C0642" w14:textId="6F615885" w:rsid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048DD7D6" w14:textId="77777777" w:rsidR="00AA23CA" w:rsidRPr="00985C29" w:rsidRDefault="00AA23CA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01B1" w14:textId="77777777" w:rsidR="00985C29" w:rsidRPr="00AA23CA" w:rsidRDefault="00985C29" w:rsidP="00AA2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3CA">
        <w:rPr>
          <w:rFonts w:ascii="Times New Roman" w:hAnsi="Times New Roman" w:cs="Times New Roman"/>
          <w:b/>
          <w:bCs/>
          <w:sz w:val="24"/>
          <w:szCs w:val="24"/>
        </w:rPr>
        <w:t>am …</w:t>
      </w:r>
    </w:p>
    <w:p w14:paraId="1A12DCD6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EC90B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ist es so weit: Sie treffen sich</w:t>
      </w:r>
    </w:p>
    <w:p w14:paraId="2C6399E4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9314" w14:textId="77777777" w:rsidR="00985C29" w:rsidRPr="00AA23CA" w:rsidRDefault="00985C29" w:rsidP="00AA2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3CA">
        <w:rPr>
          <w:rFonts w:ascii="Times New Roman" w:hAnsi="Times New Roman" w:cs="Times New Roman"/>
          <w:b/>
          <w:bCs/>
          <w:sz w:val="24"/>
          <w:szCs w:val="24"/>
        </w:rPr>
        <w:t>um … Uhr</w:t>
      </w:r>
    </w:p>
    <w:p w14:paraId="7DFE122C" w14:textId="77777777" w:rsidR="00985C29" w:rsidRPr="00AA23CA" w:rsidRDefault="00985C29" w:rsidP="00AA2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3CA">
        <w:rPr>
          <w:rFonts w:ascii="Times New Roman" w:hAnsi="Times New Roman" w:cs="Times New Roman"/>
          <w:b/>
          <w:bCs/>
          <w:sz w:val="24"/>
          <w:szCs w:val="24"/>
        </w:rPr>
        <w:t>im Besprechungszimmer „Alpenblick“</w:t>
      </w:r>
    </w:p>
    <w:p w14:paraId="170C0CC3" w14:textId="77777777" w:rsidR="00985C29" w:rsidRPr="00AA23CA" w:rsidRDefault="00985C29" w:rsidP="00AA2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2422C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zu Ihrem Seminar „Kampf dem Stress“.</w:t>
      </w:r>
    </w:p>
    <w:p w14:paraId="22C167B4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4366F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Den genauen zeitlichen Ablauf entnehmen Sie bitte der angehängten Agenda.</w:t>
      </w:r>
    </w:p>
    <w:p w14:paraId="4C993C8E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4F3B8" w14:textId="2E281E62" w:rsid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 xml:space="preserve">Wer noch Anregungen für ergänzende Themen hat, schickt mir diese bitte </w:t>
      </w:r>
      <w:r w:rsidRPr="00AA23CA">
        <w:rPr>
          <w:rFonts w:ascii="Times New Roman" w:hAnsi="Times New Roman" w:cs="Times New Roman"/>
          <w:b/>
          <w:bCs/>
          <w:sz w:val="24"/>
          <w:szCs w:val="24"/>
        </w:rPr>
        <w:t>bis zum …</w:t>
      </w:r>
      <w:r w:rsidRPr="00985C29">
        <w:rPr>
          <w:rFonts w:ascii="Times New Roman" w:hAnsi="Times New Roman" w:cs="Times New Roman"/>
          <w:sz w:val="24"/>
          <w:szCs w:val="24"/>
        </w:rPr>
        <w:t xml:space="preserve"> per E-Mail zu. Dann kann ich sie noch rechtzeitig an die Kursleiterin, Frau Monika Hambach, weiterleiten.</w:t>
      </w:r>
    </w:p>
    <w:p w14:paraId="542263C0" w14:textId="77777777" w:rsidR="00AA23CA" w:rsidRPr="00985C29" w:rsidRDefault="00AA23CA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D12E" w14:textId="77777777" w:rsidR="00AA23CA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Herzlichen Dank dafür und beste Grüße</w:t>
      </w:r>
    </w:p>
    <w:p w14:paraId="5C915736" w14:textId="77777777" w:rsidR="00AA23CA" w:rsidRDefault="00AA23CA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6B569" w14:textId="5FE48363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i. A. Klaudia Baier</w:t>
      </w:r>
    </w:p>
    <w:p w14:paraId="409A2F46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Assistentin der Buchhaltungsleitung</w:t>
      </w:r>
    </w:p>
    <w:p w14:paraId="761457C2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7AAB0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72A07" w14:textId="77777777" w:rsidR="00AA23CA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Walter Müller KG</w:t>
      </w:r>
    </w:p>
    <w:p w14:paraId="5ADBC321" w14:textId="7519D0AB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Körner Straße 32</w:t>
      </w:r>
    </w:p>
    <w:p w14:paraId="3BD9B4BC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34122 Kassel</w:t>
      </w:r>
    </w:p>
    <w:p w14:paraId="29F771C8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Tel.: 0561 223344-0</w:t>
      </w:r>
    </w:p>
    <w:p w14:paraId="14D4C533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Fax: 0561 223344-222</w:t>
      </w:r>
    </w:p>
    <w:p w14:paraId="419DEA34" w14:textId="77777777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E-Mail: info@waltermueller.de</w:t>
      </w:r>
    </w:p>
    <w:p w14:paraId="622E9AF7" w14:textId="62C43CC3" w:rsidR="00985C29" w:rsidRPr="00985C29" w:rsidRDefault="00985C29" w:rsidP="0098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29">
        <w:rPr>
          <w:rFonts w:ascii="Times New Roman" w:hAnsi="Times New Roman" w:cs="Times New Roman"/>
          <w:sz w:val="24"/>
          <w:szCs w:val="24"/>
        </w:rPr>
        <w:t>Internet: www.waltermueller.de</w:t>
      </w: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5C29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0333"/>
    <w:rsid w:val="00A642AA"/>
    <w:rsid w:val="00A863EC"/>
    <w:rsid w:val="00A96E41"/>
    <w:rsid w:val="00AA1730"/>
    <w:rsid w:val="00AA23CA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C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2022-07-12T13:43:00Z</dcterms:created>
  <dcterms:modified xsi:type="dcterms:W3CDTF">2022-07-12T13:46:00Z</dcterms:modified>
</cp:coreProperties>
</file>