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47A2" w14:textId="77777777" w:rsidR="00414E02" w:rsidRPr="00414E02" w:rsidRDefault="00134338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414E02" w:rsidRPr="00414E02">
        <w:rPr>
          <w:rFonts w:ascii="Times New Roman" w:hAnsi="Times New Roman" w:cs="Times New Roman"/>
          <w:sz w:val="24"/>
          <w:szCs w:val="24"/>
        </w:rPr>
        <w:t>lisa_meinrat@outdoorhaus.de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C18516" w14:textId="54A01412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414E02" w:rsidRPr="00414E02">
        <w:rPr>
          <w:rFonts w:ascii="Times New Roman" w:hAnsi="Times New Roman" w:cs="Times New Roman"/>
          <w:sz w:val="24"/>
          <w:szCs w:val="24"/>
        </w:rPr>
        <w:t>Unser neuer Camping-King 22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A1882" w14:textId="77777777" w:rsid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7B5D9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 xml:space="preserve">Guten Tag, liebe Frau </w:t>
      </w:r>
      <w:proofErr w:type="spellStart"/>
      <w:r w:rsidRPr="00414E02">
        <w:rPr>
          <w:rFonts w:ascii="Times New Roman" w:hAnsi="Times New Roman" w:cs="Times New Roman"/>
          <w:sz w:val="24"/>
          <w:szCs w:val="24"/>
        </w:rPr>
        <w:t>Meinrat</w:t>
      </w:r>
      <w:proofErr w:type="spellEnd"/>
      <w:r w:rsidRPr="00414E02">
        <w:rPr>
          <w:rFonts w:ascii="Times New Roman" w:hAnsi="Times New Roman" w:cs="Times New Roman"/>
          <w:sz w:val="24"/>
          <w:szCs w:val="24"/>
        </w:rPr>
        <w:t>,</w:t>
      </w:r>
    </w:p>
    <w:p w14:paraId="28383B8C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12B0D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Bilder sagen mehr als tausend Worte. Darum lasse ich Ihnen mit dieser E-Mail einen ersten optischen Eindruck von unserem neuen Star, dem Camping-King 22, zukommen.</w:t>
      </w:r>
    </w:p>
    <w:p w14:paraId="14ED4640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CC563" w14:textId="0BC5DA31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 w:rsidRPr="00414E02">
        <w:rPr>
          <w:rFonts w:ascii="Times New Roman" w:hAnsi="Times New Roman" w:cs="Times New Roman"/>
          <w:sz w:val="24"/>
          <w:szCs w:val="24"/>
        </w:rPr>
        <w:t>Wurfzelt</w:t>
      </w:r>
      <w:proofErr w:type="spellEnd"/>
      <w:r w:rsidRPr="00414E02">
        <w:rPr>
          <w:rFonts w:ascii="Times New Roman" w:hAnsi="Times New Roman" w:cs="Times New Roman"/>
          <w:sz w:val="24"/>
          <w:szCs w:val="24"/>
        </w:rPr>
        <w:t xml:space="preserve"> Camping-King 22 haben wir speziell an die besonderen Bedürfnisse wahrer Outdoorfans angepasst, sodass bei der Übernachtung unterm Sternenhimmel keine Wünsche offenbleiben.</w:t>
      </w:r>
    </w:p>
    <w:p w14:paraId="181D5364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4D083" w14:textId="60B9140A" w:rsid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Vielleicht haben Sie Lust, sich diese Innovation live und in Farbe anzusehen?</w:t>
      </w:r>
    </w:p>
    <w:p w14:paraId="3742A830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CA3F6" w14:textId="77777777" w:rsid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Dann rufen Sie mich gerne an, und wir vereinbaren einen Termin zur Produktpräsentation.</w:t>
      </w:r>
    </w:p>
    <w:p w14:paraId="2409F9A6" w14:textId="77777777" w:rsid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E8BCD" w14:textId="7C411E56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Sie erreichen mich von Montag bis Freitag jeweils zwischen 9 und 12 Uhr unter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E02">
        <w:rPr>
          <w:rFonts w:ascii="Times New Roman" w:hAnsi="Times New Roman" w:cs="Times New Roman"/>
          <w:sz w:val="24"/>
          <w:szCs w:val="24"/>
        </w:rPr>
        <w:t>Telefonnummer 03981 111222-3.</w:t>
      </w:r>
    </w:p>
    <w:p w14:paraId="55260C97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DE3E2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 xml:space="preserve">i. A. Zara </w:t>
      </w:r>
      <w:proofErr w:type="spellStart"/>
      <w:r w:rsidRPr="00414E02">
        <w:rPr>
          <w:rFonts w:ascii="Times New Roman" w:hAnsi="Times New Roman" w:cs="Times New Roman"/>
          <w:sz w:val="24"/>
          <w:szCs w:val="24"/>
        </w:rPr>
        <w:t>Solenski</w:t>
      </w:r>
      <w:proofErr w:type="spellEnd"/>
    </w:p>
    <w:p w14:paraId="22DC2594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Assistenz Vertrieb</w:t>
      </w:r>
    </w:p>
    <w:p w14:paraId="729A5563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AA0C4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D8277" w14:textId="77777777" w:rsid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Camping und mehr GmbH &amp; Co. KG</w:t>
      </w:r>
    </w:p>
    <w:p w14:paraId="4AB54F10" w14:textId="77777777" w:rsid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Waldweg 83, 17235 Neustrelitz</w:t>
      </w:r>
    </w:p>
    <w:p w14:paraId="698644F6" w14:textId="3DF3BD63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Telefon: 03981 111222-0</w:t>
      </w:r>
    </w:p>
    <w:p w14:paraId="5F106F53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Fax: 03981 111222-4</w:t>
      </w:r>
    </w:p>
    <w:p w14:paraId="148BBAD1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E-Mail: ZS@campingundmehr.de</w:t>
      </w:r>
    </w:p>
    <w:p w14:paraId="4F8A9A79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E02">
        <w:rPr>
          <w:rFonts w:ascii="Times New Roman" w:hAnsi="Times New Roman" w:cs="Times New Roman"/>
          <w:sz w:val="24"/>
          <w:szCs w:val="24"/>
        </w:rPr>
        <w:t>Internet: www.campingundmehr.de</w:t>
      </w:r>
    </w:p>
    <w:p w14:paraId="1354F6CA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6D43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880ED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6D8EB" w14:textId="77777777" w:rsidR="00414E02" w:rsidRPr="00414E02" w:rsidRDefault="00414E02" w:rsidP="004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E4DC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4E02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57B6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672DC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E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2022-07-12T13:25:00Z</dcterms:created>
  <dcterms:modified xsi:type="dcterms:W3CDTF">2022-07-12T13:29:00Z</dcterms:modified>
</cp:coreProperties>
</file>