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AE05" w14:textId="77777777" w:rsidR="005463DA" w:rsidRPr="005463DA" w:rsidRDefault="00134338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="005463DA" w:rsidRPr="005463DA">
        <w:rPr>
          <w:rFonts w:ascii="Times New Roman" w:hAnsi="Times New Roman" w:cs="Times New Roman"/>
          <w:sz w:val="24"/>
          <w:szCs w:val="24"/>
        </w:rPr>
        <w:t>rikovski_jana@strahlemannundsoehne.de</w:t>
      </w:r>
    </w:p>
    <w:p w14:paraId="5021A351" w14:textId="2BAC713E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DC18516" w14:textId="77BA50DD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="005463DA" w:rsidRPr="005463DA">
        <w:rPr>
          <w:rFonts w:ascii="Times New Roman" w:hAnsi="Times New Roman" w:cs="Times New Roman"/>
          <w:sz w:val="24"/>
          <w:szCs w:val="24"/>
        </w:rPr>
        <w:t>Angebot über …</w:t>
      </w:r>
    </w:p>
    <w:p w14:paraId="341B8E82" w14:textId="61322064" w:rsid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16B4C" w14:textId="77777777" w:rsidR="005463DA" w:rsidRP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E2D61" w14:textId="445042E1" w:rsid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>Liebe Frau Rikovski,</w:t>
      </w:r>
    </w:p>
    <w:p w14:paraId="562287AE" w14:textId="77777777" w:rsidR="005463DA" w:rsidRP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04576" w14:textId="64ADA701" w:rsidR="005463DA" w:rsidRP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>der Kaufmann und Hertie-Gründer Hermann Tietz sagte einmal: „Qualität bedeutet, der</w:t>
      </w:r>
      <w:r w:rsidR="00D50160">
        <w:rPr>
          <w:rFonts w:ascii="Times New Roman" w:hAnsi="Times New Roman" w:cs="Times New Roman"/>
          <w:sz w:val="24"/>
          <w:szCs w:val="24"/>
        </w:rPr>
        <w:t xml:space="preserve"> </w:t>
      </w:r>
      <w:r w:rsidRPr="005463DA">
        <w:rPr>
          <w:rFonts w:ascii="Times New Roman" w:hAnsi="Times New Roman" w:cs="Times New Roman"/>
          <w:sz w:val="24"/>
          <w:szCs w:val="24"/>
        </w:rPr>
        <w:t>Kunde kommt zurück, nicht die Ware.“</w:t>
      </w:r>
    </w:p>
    <w:p w14:paraId="7D456FAB" w14:textId="77777777" w:rsidR="005463DA" w:rsidRP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9EEFA" w14:textId="05BC052B" w:rsid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>Wir freuen uns sehr, dass wir Sie von unserer Qualität überzeugt haben und Sie uns um ein weiteres Angebot über … bitten.</w:t>
      </w:r>
    </w:p>
    <w:p w14:paraId="191EE5C4" w14:textId="77777777" w:rsidR="005463DA" w:rsidRP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A45E3" w14:textId="77777777" w:rsid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>Hier kommt es auch schon!</w:t>
      </w:r>
    </w:p>
    <w:p w14:paraId="52A92C8B" w14:textId="77777777" w:rsid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BDF239" w14:textId="77777777" w:rsid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>Mit den besten Grüßen</w:t>
      </w:r>
    </w:p>
    <w:p w14:paraId="2A0E2AC1" w14:textId="77777777" w:rsid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1D067" w14:textId="0202373F" w:rsidR="005463DA" w:rsidRP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>Gisela Schlütter-Sinde</w:t>
      </w:r>
    </w:p>
    <w:p w14:paraId="1A94C255" w14:textId="77777777" w:rsidR="005463DA" w:rsidRP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>Assistenz Vertrieb und Marketing</w:t>
      </w:r>
    </w:p>
    <w:p w14:paraId="57EFF239" w14:textId="77777777" w:rsidR="005463DA" w:rsidRP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C4927" w14:textId="77777777" w:rsidR="005463DA" w:rsidRP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D9788" w14:textId="77777777" w:rsid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>EGO Systemhaus GmbH</w:t>
      </w:r>
    </w:p>
    <w:p w14:paraId="5CFF2BD7" w14:textId="7944CC46" w:rsidR="005463DA" w:rsidRP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>Postfach 3856</w:t>
      </w:r>
    </w:p>
    <w:p w14:paraId="4441CCAB" w14:textId="77777777" w:rsidR="005463DA" w:rsidRP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>69121 Heidelberg</w:t>
      </w:r>
    </w:p>
    <w:p w14:paraId="2B5595BD" w14:textId="77777777" w:rsidR="005463DA" w:rsidRP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>Tel.: 06221 789-01</w:t>
      </w:r>
    </w:p>
    <w:p w14:paraId="0D5E306E" w14:textId="77777777" w:rsidR="005463DA" w:rsidRP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>Fax: 06221 789-02</w:t>
      </w:r>
    </w:p>
    <w:p w14:paraId="7174AB59" w14:textId="77777777" w:rsidR="005463DA" w:rsidRP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>E-Mail: info@egosystemhaus.de</w:t>
      </w:r>
    </w:p>
    <w:p w14:paraId="23DE68CC" w14:textId="77777777" w:rsidR="005463DA" w:rsidRP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3DA">
        <w:rPr>
          <w:rFonts w:ascii="Times New Roman" w:hAnsi="Times New Roman" w:cs="Times New Roman"/>
          <w:sz w:val="24"/>
          <w:szCs w:val="24"/>
        </w:rPr>
        <w:t>Internet: www.egosystemhaus.de</w:t>
      </w:r>
    </w:p>
    <w:p w14:paraId="26673081" w14:textId="77777777" w:rsidR="005463DA" w:rsidRP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C88E6" w14:textId="77777777" w:rsidR="005463DA" w:rsidRPr="005463DA" w:rsidRDefault="005463DA" w:rsidP="00546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1751E" w14:textId="77777777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A62F8" w14:textId="30E3AFF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68A23" w14:textId="797E27B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7ABB7" w14:textId="611F3B1F" w:rsidR="008E4DC5" w:rsidRPr="00AB762A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DC5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8E4DC5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969597">
    <w:abstractNumId w:val="7"/>
  </w:num>
  <w:num w:numId="2" w16cid:durableId="1026829739">
    <w:abstractNumId w:val="2"/>
  </w:num>
  <w:num w:numId="3" w16cid:durableId="1346590693">
    <w:abstractNumId w:val="6"/>
  </w:num>
  <w:num w:numId="4" w16cid:durableId="1533765798">
    <w:abstractNumId w:val="8"/>
  </w:num>
  <w:num w:numId="5" w16cid:durableId="1427770271">
    <w:abstractNumId w:val="1"/>
  </w:num>
  <w:num w:numId="6" w16cid:durableId="526024468">
    <w:abstractNumId w:val="4"/>
  </w:num>
  <w:num w:numId="7" w16cid:durableId="1133866608">
    <w:abstractNumId w:val="3"/>
  </w:num>
  <w:num w:numId="8" w16cid:durableId="929856276">
    <w:abstractNumId w:val="0"/>
  </w:num>
  <w:num w:numId="9" w16cid:durableId="1503083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59A4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34338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463DA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46320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4DC5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2EEC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50160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63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2022-07-12T13:30:00Z</dcterms:created>
  <dcterms:modified xsi:type="dcterms:W3CDTF">2022-07-12T13:35:00Z</dcterms:modified>
</cp:coreProperties>
</file>