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1B30" w14:textId="77777777" w:rsidR="00817CF0" w:rsidRPr="00817CF0" w:rsidRDefault="00134338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="00817CF0" w:rsidRPr="00817CF0">
        <w:rPr>
          <w:rFonts w:ascii="Times New Roman" w:hAnsi="Times New Roman" w:cs="Times New Roman"/>
          <w:sz w:val="24"/>
          <w:szCs w:val="24"/>
        </w:rPr>
        <w:t>langewiesche@gmx.de</w:t>
      </w:r>
    </w:p>
    <w:p w14:paraId="5021A351" w14:textId="2BAC713E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DC18516" w14:textId="596F053D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="00817CF0" w:rsidRPr="00817CF0">
        <w:rPr>
          <w:rFonts w:ascii="Times New Roman" w:hAnsi="Times New Roman" w:cs="Times New Roman"/>
          <w:sz w:val="24"/>
          <w:szCs w:val="24"/>
        </w:rPr>
        <w:t>Gebrauchsanweisung „Supersauger 59“</w:t>
      </w:r>
    </w:p>
    <w:p w14:paraId="341B8E82" w14:textId="61322064" w:rsid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1751E" w14:textId="77777777" w:rsidR="00134338" w:rsidRPr="00134338" w:rsidRDefault="00134338" w:rsidP="00134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30531" w14:textId="2B981C8C" w:rsid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Sehr geehrter Herr Langewiesche,</w:t>
      </w:r>
    </w:p>
    <w:p w14:paraId="058BE2BB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B0B41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wie heißt es doch so schön: „Das Haus verliert nichts“ – nur manche Dinge scheint es auch nicht mehr hergeben zu wollen.</w:t>
      </w:r>
    </w:p>
    <w:p w14:paraId="737BB086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004CE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Darum kommt mit dieser E-Mail die Gebrauchsanweisung für unseren „Supersauger 59“ – in digitaler Form zum Ausdrucken und immer wieder abrufbar.</w:t>
      </w:r>
    </w:p>
    <w:p w14:paraId="2C35440E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0C5FE" w14:textId="77777777" w:rsid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Damit sollte Ihrem Saugvergnügen ab sofort nichts mehr im Wege stehen. Wir wünschen Ihnen weiterhin viel Freude mit Ihrem „Supersauger 59“.</w:t>
      </w:r>
    </w:p>
    <w:p w14:paraId="1D5D8425" w14:textId="77777777" w:rsid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0923F" w14:textId="27A34BF2" w:rsid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Freundliche Grüße</w:t>
      </w:r>
    </w:p>
    <w:p w14:paraId="3EA547D9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74776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Gabriele Pauly</w:t>
      </w:r>
    </w:p>
    <w:p w14:paraId="1FFD6C23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Kundenservice</w:t>
      </w:r>
    </w:p>
    <w:p w14:paraId="582A2E44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66ACD" w14:textId="77777777" w:rsid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Saugerparadies OHG</w:t>
      </w:r>
    </w:p>
    <w:p w14:paraId="7DFD7BFF" w14:textId="77777777" w:rsid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Koboldstraße 4, 59075 Hamm</w:t>
      </w:r>
    </w:p>
    <w:p w14:paraId="653DBF57" w14:textId="714BA4C8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Telefon: 02388 098-765</w:t>
      </w:r>
    </w:p>
    <w:p w14:paraId="0CE2683E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Fax: 02388 098-764</w:t>
      </w:r>
    </w:p>
    <w:p w14:paraId="64C5BAC2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E-Mail: g.pauly@saugerparadies.com</w:t>
      </w:r>
    </w:p>
    <w:p w14:paraId="109A9313" w14:textId="77777777" w:rsidR="00817CF0" w:rsidRPr="00817CF0" w:rsidRDefault="00817CF0" w:rsidP="00817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CF0">
        <w:rPr>
          <w:rFonts w:ascii="Times New Roman" w:hAnsi="Times New Roman" w:cs="Times New Roman"/>
          <w:sz w:val="24"/>
          <w:szCs w:val="24"/>
        </w:rPr>
        <w:t>Internet: www.saugerparadies.com</w:t>
      </w:r>
    </w:p>
    <w:p w14:paraId="6EEA62F8" w14:textId="30E3AFF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36C55" w14:textId="14BFB02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A23" w14:textId="797E27BE" w:rsidR="008E4DC5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ABB7" w14:textId="611F3B1F" w:rsidR="008E4DC5" w:rsidRPr="00AB762A" w:rsidRDefault="008E4DC5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DC5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969597">
    <w:abstractNumId w:val="7"/>
  </w:num>
  <w:num w:numId="2" w16cid:durableId="1026829739">
    <w:abstractNumId w:val="2"/>
  </w:num>
  <w:num w:numId="3" w16cid:durableId="1346590693">
    <w:abstractNumId w:val="6"/>
  </w:num>
  <w:num w:numId="4" w16cid:durableId="1533765798">
    <w:abstractNumId w:val="8"/>
  </w:num>
  <w:num w:numId="5" w16cid:durableId="1427770271">
    <w:abstractNumId w:val="1"/>
  </w:num>
  <w:num w:numId="6" w16cid:durableId="526024468">
    <w:abstractNumId w:val="4"/>
  </w:num>
  <w:num w:numId="7" w16cid:durableId="1133866608">
    <w:abstractNumId w:val="3"/>
  </w:num>
  <w:num w:numId="8" w16cid:durableId="929856276">
    <w:abstractNumId w:val="0"/>
  </w:num>
  <w:num w:numId="9" w16cid:durableId="1503083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59A4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34338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17CF0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4DC5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90C40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2EEC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7C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2022-07-12T13:41:00Z</dcterms:created>
  <dcterms:modified xsi:type="dcterms:W3CDTF">2022-07-12T13:42:00Z</dcterms:modified>
</cp:coreProperties>
</file>