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F953" w14:textId="00B9B6E2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67162">
        <w:rPr>
          <w:rFonts w:ascii="Times New Roman" w:hAnsi="Times New Roman" w:cs="Times New Roman"/>
          <w:sz w:val="24"/>
          <w:szCs w:val="24"/>
        </w:rPr>
        <w:t>familie-bankweiler@gmx.de</w:t>
      </w:r>
    </w:p>
    <w:p w14:paraId="31D0EB6D" w14:textId="0924FFD4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6595177" w14:textId="4EAFBEBA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67162">
        <w:rPr>
          <w:rFonts w:ascii="Times New Roman" w:hAnsi="Times New Roman" w:cs="Times New Roman"/>
          <w:sz w:val="24"/>
          <w:szCs w:val="24"/>
        </w:rPr>
        <w:t>Terminerinnerung: Mittwoch, 26. Juni, 8 Uhr</w:t>
      </w:r>
    </w:p>
    <w:p w14:paraId="5B972ECD" w14:textId="77777777" w:rsid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0C877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B4FF4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Sehr geehrter Herr Bankweiler,</w:t>
      </w:r>
    </w:p>
    <w:p w14:paraId="4B67298B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19489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in wenigen Tagen ist es soweit: Ihr neuer Carport kommt! Am</w:t>
      </w:r>
    </w:p>
    <w:p w14:paraId="6A9C19D8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857A7" w14:textId="77777777" w:rsidR="00167162" w:rsidRPr="00167162" w:rsidRDefault="00167162" w:rsidP="00167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162">
        <w:rPr>
          <w:rFonts w:ascii="Times New Roman" w:hAnsi="Times New Roman" w:cs="Times New Roman"/>
          <w:b/>
          <w:sz w:val="24"/>
          <w:szCs w:val="24"/>
        </w:rPr>
        <w:t>Mittwoch, 26. Juni, um 8 Uhr,</w:t>
      </w:r>
    </w:p>
    <w:p w14:paraId="4C674F86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21A55" w14:textId="78F00806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bringen unsere Mitarbeitenden Frau Ines Wenzel, Herr Michael Kluge und Herr Jakob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162">
        <w:rPr>
          <w:rFonts w:ascii="Times New Roman" w:hAnsi="Times New Roman" w:cs="Times New Roman"/>
          <w:sz w:val="24"/>
          <w:szCs w:val="24"/>
        </w:rPr>
        <w:t>Wander</w:t>
      </w:r>
      <w:proofErr w:type="spellEnd"/>
      <w:r w:rsidRPr="00167162">
        <w:rPr>
          <w:rFonts w:ascii="Times New Roman" w:hAnsi="Times New Roman" w:cs="Times New Roman"/>
          <w:sz w:val="24"/>
          <w:szCs w:val="24"/>
        </w:rPr>
        <w:t xml:space="preserve"> den bestellten Carport zu Ihnen und stellen ihn auf. Damit werden sie </w:t>
      </w:r>
      <w:r w:rsidRPr="00167162">
        <w:rPr>
          <w:rFonts w:ascii="Times New Roman" w:hAnsi="Times New Roman" w:cs="Times New Roman"/>
          <w:b/>
          <w:sz w:val="24"/>
          <w:szCs w:val="24"/>
        </w:rPr>
        <w:t>bis etwa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16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67162">
        <w:rPr>
          <w:rFonts w:ascii="Times New Roman" w:hAnsi="Times New Roman" w:cs="Times New Roman"/>
          <w:b/>
          <w:sz w:val="24"/>
          <w:szCs w:val="24"/>
        </w:rPr>
        <w:t>Uhr</w:t>
      </w:r>
      <w:r w:rsidRPr="00167162">
        <w:rPr>
          <w:rFonts w:ascii="Times New Roman" w:hAnsi="Times New Roman" w:cs="Times New Roman"/>
          <w:sz w:val="24"/>
          <w:szCs w:val="24"/>
        </w:rPr>
        <w:t xml:space="preserve"> beschäftigt sein.</w:t>
      </w:r>
    </w:p>
    <w:p w14:paraId="3A08E581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9494E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Anschließend ist Ihr Auto vor Wind und Wetter, Sonneneinstrahlung und Regen bestens geschützt – und Sie erzeugen auch noch Ihren eigenen Strom, denn auch die Solarpaneele werden dann schon montiert.</w:t>
      </w:r>
    </w:p>
    <w:p w14:paraId="365DEBBC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96031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Sie haben noch Fragen zum Termin? Dann melden Sie sich bitte bei mir – am besten telefonisch unter: 0521 669988-77.</w:t>
      </w:r>
    </w:p>
    <w:p w14:paraId="6A5C20EC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7F7DD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Freundliche Grüße</w:t>
      </w:r>
    </w:p>
    <w:p w14:paraId="0E9CDC57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D9D3E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 xml:space="preserve">Melanie </w:t>
      </w:r>
      <w:proofErr w:type="spellStart"/>
      <w:r w:rsidRPr="00167162">
        <w:rPr>
          <w:rFonts w:ascii="Times New Roman" w:hAnsi="Times New Roman" w:cs="Times New Roman"/>
          <w:sz w:val="24"/>
          <w:szCs w:val="24"/>
        </w:rPr>
        <w:t>Janden</w:t>
      </w:r>
      <w:proofErr w:type="spellEnd"/>
    </w:p>
    <w:p w14:paraId="2F4630BC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Sachbearbeiterin</w:t>
      </w:r>
    </w:p>
    <w:p w14:paraId="32C874A3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F70F9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DDF8A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Tischlerei Henninger &amp; Söhne</w:t>
      </w:r>
    </w:p>
    <w:p w14:paraId="31459E3B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Buchenweg 14</w:t>
      </w:r>
    </w:p>
    <w:p w14:paraId="56D402E4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33111 Bielefeld</w:t>
      </w:r>
    </w:p>
    <w:p w14:paraId="1E7FCD48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Tel.: 0521 669988-0</w:t>
      </w:r>
    </w:p>
    <w:p w14:paraId="27F2FE94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Fax: 0521 669988-222</w:t>
      </w:r>
    </w:p>
    <w:p w14:paraId="301D28D1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E-Mail: info@henningerundsoehne.de</w:t>
      </w:r>
    </w:p>
    <w:p w14:paraId="69B3A47A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62">
        <w:rPr>
          <w:rFonts w:ascii="Times New Roman" w:hAnsi="Times New Roman" w:cs="Times New Roman"/>
          <w:sz w:val="24"/>
          <w:szCs w:val="24"/>
        </w:rPr>
        <w:t>Internet: www.henningerundsoehne.de</w:t>
      </w:r>
    </w:p>
    <w:p w14:paraId="2BB9D242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40412" w14:textId="77777777" w:rsidR="00167162" w:rsidRPr="00167162" w:rsidRDefault="00167162" w:rsidP="0016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7162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52A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2024-05-24T07:11:00Z</dcterms:created>
  <dcterms:modified xsi:type="dcterms:W3CDTF">2024-05-24T07:12:00Z</dcterms:modified>
</cp:coreProperties>
</file>