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A20D" w14:textId="11945D29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2484A">
        <w:rPr>
          <w:rFonts w:ascii="Times New Roman" w:hAnsi="Times New Roman" w:cs="Times New Roman"/>
          <w:sz w:val="24"/>
          <w:szCs w:val="24"/>
        </w:rPr>
        <w:t>ehrlich@kohlmann.de</w:t>
      </w:r>
    </w:p>
    <w:p w14:paraId="2731B374" w14:textId="69E109DA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087C921" w14:textId="56563608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2484A">
        <w:rPr>
          <w:rFonts w:ascii="Times New Roman" w:hAnsi="Times New Roman" w:cs="Times New Roman"/>
          <w:sz w:val="24"/>
          <w:szCs w:val="24"/>
        </w:rPr>
        <w:t>Termin am 21. August 2024 findet nicht statt</w:t>
      </w:r>
    </w:p>
    <w:p w14:paraId="243BDF4A" w14:textId="77777777" w:rsid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42CDA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1EDBB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Liebe Frau Mischke,</w:t>
      </w:r>
    </w:p>
    <w:p w14:paraId="0739DC3B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266E0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unsere Geschäftsleitung hat sich kurzfristig für ein anderes Angebot entschieden.</w:t>
      </w:r>
    </w:p>
    <w:p w14:paraId="29F175FE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F8AC3" w14:textId="7F03D756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Daher sage ich Ihren Termin zur detaillierten Besprechung Ihres Angebots am Mittwoch,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84A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84A">
        <w:rPr>
          <w:rFonts w:ascii="Times New Roman" w:hAnsi="Times New Roman" w:cs="Times New Roman"/>
          <w:sz w:val="24"/>
          <w:szCs w:val="24"/>
        </w:rPr>
        <w:t xml:space="preserve">August, um 15 Uhr, mit unserem Geschäftsführer Ernst </w:t>
      </w:r>
      <w:proofErr w:type="spellStart"/>
      <w:r w:rsidRPr="0012484A">
        <w:rPr>
          <w:rFonts w:ascii="Times New Roman" w:hAnsi="Times New Roman" w:cs="Times New Roman"/>
          <w:sz w:val="24"/>
          <w:szCs w:val="24"/>
        </w:rPr>
        <w:t>Odinger</w:t>
      </w:r>
      <w:proofErr w:type="spellEnd"/>
      <w:r w:rsidRPr="0012484A">
        <w:rPr>
          <w:rFonts w:ascii="Times New Roman" w:hAnsi="Times New Roman" w:cs="Times New Roman"/>
          <w:sz w:val="24"/>
          <w:szCs w:val="24"/>
        </w:rPr>
        <w:t xml:space="preserve"> ab.</w:t>
      </w:r>
    </w:p>
    <w:p w14:paraId="3D1B18F5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938BC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Es wäre schön, wenn Sie sich an unserer nächsten Projektausschreibung wieder beteiligen würden.</w:t>
      </w:r>
    </w:p>
    <w:p w14:paraId="382253F2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50C3A" w14:textId="41444C33" w:rsid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Vielleicht klappt es dann mit einer Zusammenarbeit, denn das Leistungsspektrum Ihres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84A">
        <w:rPr>
          <w:rFonts w:ascii="Times New Roman" w:hAnsi="Times New Roman" w:cs="Times New Roman"/>
          <w:sz w:val="24"/>
          <w:szCs w:val="24"/>
        </w:rPr>
        <w:t>Unternehmens klingt vielversprechend.</w:t>
      </w:r>
    </w:p>
    <w:p w14:paraId="5AB47D0D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3091B" w14:textId="77777777" w:rsid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Freundliche Grüße von der Isar</w:t>
      </w:r>
    </w:p>
    <w:p w14:paraId="75FE0EEE" w14:textId="77777777" w:rsid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2CEB5" w14:textId="08C12D93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i.A. Helena Reusten</w:t>
      </w:r>
    </w:p>
    <w:p w14:paraId="60B0D416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7AC54421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394A7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1B99D" w14:textId="77777777" w:rsid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484A">
        <w:rPr>
          <w:rFonts w:ascii="Times New Roman" w:hAnsi="Times New Roman" w:cs="Times New Roman"/>
          <w:sz w:val="24"/>
          <w:szCs w:val="24"/>
        </w:rPr>
        <w:t>Odinger</w:t>
      </w:r>
      <w:proofErr w:type="spellEnd"/>
      <w:r w:rsidRPr="0012484A">
        <w:rPr>
          <w:rFonts w:ascii="Times New Roman" w:hAnsi="Times New Roman" w:cs="Times New Roman"/>
          <w:sz w:val="24"/>
          <w:szCs w:val="24"/>
        </w:rPr>
        <w:t xml:space="preserve"> GmbH &amp; Co. KG</w:t>
      </w:r>
    </w:p>
    <w:p w14:paraId="5BFAD5CF" w14:textId="5AB6F8C0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Weinheimer Straße 11</w:t>
      </w:r>
    </w:p>
    <w:p w14:paraId="40E94BE1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80111 München</w:t>
      </w:r>
    </w:p>
    <w:p w14:paraId="5110BCDF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Telefon: 089 225588-0</w:t>
      </w:r>
    </w:p>
    <w:p w14:paraId="0A2A9174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Fax: 089 225588-33</w:t>
      </w:r>
    </w:p>
    <w:p w14:paraId="1E1ACBD6" w14:textId="77777777" w:rsidR="0012484A" w:rsidRPr="0012484A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E-Mail: info@odinger.de</w:t>
      </w:r>
    </w:p>
    <w:p w14:paraId="23458948" w14:textId="050A892B" w:rsidR="00DB323D" w:rsidRDefault="0012484A" w:rsidP="0012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4A">
        <w:rPr>
          <w:rFonts w:ascii="Times New Roman" w:hAnsi="Times New Roman" w:cs="Times New Roman"/>
          <w:sz w:val="24"/>
          <w:szCs w:val="24"/>
        </w:rPr>
        <w:t>www.odinger.de</w:t>
      </w: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84A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1C0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2024-05-24T07:16:00Z</dcterms:created>
  <dcterms:modified xsi:type="dcterms:W3CDTF">2024-05-24T07:18:00Z</dcterms:modified>
</cp:coreProperties>
</file>