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4DE2E" w14:textId="4FAE1389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94DBC">
        <w:rPr>
          <w:rFonts w:ascii="Times New Roman" w:hAnsi="Times New Roman" w:cs="Times New Roman"/>
          <w:sz w:val="24"/>
          <w:szCs w:val="24"/>
        </w:rPr>
        <w:t>a.steide@medon.com</w:t>
      </w:r>
    </w:p>
    <w:p w14:paraId="2EDC4FCC" w14:textId="3DB9FFF2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B1E04DE" w14:textId="36ACA1D5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94DBC">
        <w:rPr>
          <w:rFonts w:ascii="Times New Roman" w:hAnsi="Times New Roman" w:cs="Times New Roman"/>
          <w:sz w:val="24"/>
          <w:szCs w:val="24"/>
        </w:rPr>
        <w:t>Terminabsage 03.07.2024, Projekt gestrichen</w:t>
      </w:r>
    </w:p>
    <w:p w14:paraId="59AD9230" w14:textId="77777777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32CEA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E1799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 xml:space="preserve">Guten Tag, Herr </w:t>
      </w:r>
      <w:proofErr w:type="spellStart"/>
      <w:r w:rsidRPr="00594DBC">
        <w:rPr>
          <w:rFonts w:ascii="Times New Roman" w:hAnsi="Times New Roman" w:cs="Times New Roman"/>
          <w:sz w:val="24"/>
          <w:szCs w:val="24"/>
        </w:rPr>
        <w:t>Steide</w:t>
      </w:r>
      <w:proofErr w:type="spellEnd"/>
      <w:r w:rsidRPr="00594DBC">
        <w:rPr>
          <w:rFonts w:ascii="Times New Roman" w:hAnsi="Times New Roman" w:cs="Times New Roman"/>
          <w:sz w:val="24"/>
          <w:szCs w:val="24"/>
        </w:rPr>
        <w:t>,</w:t>
      </w:r>
    </w:p>
    <w:p w14:paraId="676C3274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A34CA" w14:textId="77777777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manchmal kommt es anders als geplant. Und das ist jetzt leider auch bei uns der Fall:</w:t>
      </w:r>
    </w:p>
    <w:p w14:paraId="2E1AF3F4" w14:textId="77777777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87F4E" w14:textId="21B8156E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 xml:space="preserve">Das angedachte Projekt </w:t>
      </w:r>
      <w:proofErr w:type="spellStart"/>
      <w:r w:rsidRPr="00594DBC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94DBC">
        <w:rPr>
          <w:rFonts w:ascii="Times New Roman" w:hAnsi="Times New Roman" w:cs="Times New Roman"/>
          <w:sz w:val="24"/>
          <w:szCs w:val="24"/>
        </w:rPr>
        <w:t xml:space="preserve"> wurde von höchster Stelle gestrichen.</w:t>
      </w:r>
    </w:p>
    <w:p w14:paraId="0C26CB90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3BCFD" w14:textId="32F5A89B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Deswegen muss ich leider auch Ihren Termin für die Besprechung mit unserer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DBC">
        <w:rPr>
          <w:rFonts w:ascii="Times New Roman" w:hAnsi="Times New Roman" w:cs="Times New Roman"/>
          <w:sz w:val="24"/>
          <w:szCs w:val="24"/>
        </w:rPr>
        <w:t>Regionalmanagerin Annika Dose streichen.</w:t>
      </w:r>
    </w:p>
    <w:p w14:paraId="42B6360A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AC87F" w14:textId="36B4F4FD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Bitte nehmen Sie den für Mittwoch, 3. Juli 2024, 10 Uhr angesetzten Termin aus Ihrem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DBC">
        <w:rPr>
          <w:rFonts w:ascii="Times New Roman" w:hAnsi="Times New Roman" w:cs="Times New Roman"/>
          <w:sz w:val="24"/>
          <w:szCs w:val="24"/>
        </w:rPr>
        <w:t>Kalender.</w:t>
      </w:r>
    </w:p>
    <w:p w14:paraId="4D2A75BF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90E58" w14:textId="77777777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Sollten neue Projektpläne geschmiedet werden, melde ich mich gerne wieder bei Ihnen.</w:t>
      </w:r>
    </w:p>
    <w:p w14:paraId="0B7C0426" w14:textId="77777777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F068" w14:textId="64682C65" w:rsid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Es grüßt Sie aus Lüneburg</w:t>
      </w:r>
    </w:p>
    <w:p w14:paraId="3AC134B5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AC5AF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i.A. Amelie Gode</w:t>
      </w:r>
    </w:p>
    <w:p w14:paraId="0A5EA6D1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Assistentin Engineering</w:t>
      </w:r>
    </w:p>
    <w:p w14:paraId="6C32440A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9229A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483B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Econ GmbH</w:t>
      </w:r>
    </w:p>
    <w:p w14:paraId="321CFAEB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Langer Marsch Straße 323</w:t>
      </w:r>
    </w:p>
    <w:p w14:paraId="1CD2CA09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15890 Eisenhüttenstadt</w:t>
      </w:r>
    </w:p>
    <w:p w14:paraId="5D9D8BBE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Telefon: 03364 5618-24</w:t>
      </w:r>
    </w:p>
    <w:p w14:paraId="0006D504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Fax: 03364 5618-30</w:t>
      </w:r>
    </w:p>
    <w:p w14:paraId="21269787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E-Mail: info@econgmbh.com</w:t>
      </w:r>
    </w:p>
    <w:p w14:paraId="608FDBCD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BC">
        <w:rPr>
          <w:rFonts w:ascii="Times New Roman" w:hAnsi="Times New Roman" w:cs="Times New Roman"/>
          <w:sz w:val="24"/>
          <w:szCs w:val="24"/>
        </w:rPr>
        <w:t>Internet: www.econgmbh.de</w:t>
      </w:r>
    </w:p>
    <w:p w14:paraId="09F03313" w14:textId="77777777" w:rsidR="00594DBC" w:rsidRPr="00594DBC" w:rsidRDefault="00594DBC" w:rsidP="00594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4DBC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50E7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2024-05-24T07:20:00Z</dcterms:created>
  <dcterms:modified xsi:type="dcterms:W3CDTF">2024-05-24T07:21:00Z</dcterms:modified>
</cp:coreProperties>
</file>