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1532" w14:textId="3B3AF9BC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An: </w:t>
      </w:r>
      <w:r w:rsidRPr="00054095">
        <w:rPr>
          <w:rFonts w:ascii="Times New Roman" w:hAnsi="Times New Roman" w:cs="Times New Roman"/>
          <w:sz w:val="24"/>
          <w:szCs w:val="24"/>
        </w:rPr>
        <w:t>b-holzmann@wa-schaefer.com</w:t>
      </w:r>
    </w:p>
    <w:p w14:paraId="4680066A" w14:textId="0DFCE9A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CC:</w:t>
      </w:r>
    </w:p>
    <w:p w14:paraId="132595D5" w14:textId="548C48C8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Betreff: </w:t>
      </w:r>
      <w:r w:rsidRPr="00054095">
        <w:rPr>
          <w:rFonts w:ascii="Times New Roman" w:hAnsi="Times New Roman" w:cs="Times New Roman"/>
          <w:sz w:val="24"/>
          <w:szCs w:val="24"/>
        </w:rPr>
        <w:t>Einladung zur sommerlichen Schlagerparty</w:t>
      </w:r>
    </w:p>
    <w:p w14:paraId="23F1C8B3" w14:textId="24D10E81" w:rsid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262948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D36F9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Liebe Beate,</w:t>
      </w:r>
    </w:p>
    <w:p w14:paraId="4922ADEC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770ACE" w14:textId="24DA9FE9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„Wann wird es mal wieder richtig Sommer?“ Bei uns am Samstag, 5. August 20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054095">
        <w:rPr>
          <w:rFonts w:ascii="Times New Roman" w:hAnsi="Times New Roman" w:cs="Times New Roman"/>
          <w:sz w:val="24"/>
          <w:szCs w:val="24"/>
        </w:rPr>
        <w:t>, denn dann holen wir ihn zu uns in die Agentur und feiern ihn mit Schlagermusik, Cocktails und einem Tex-</w:t>
      </w:r>
      <w:proofErr w:type="spellStart"/>
      <w:r w:rsidRPr="00054095">
        <w:rPr>
          <w:rFonts w:ascii="Times New Roman" w:hAnsi="Times New Roman" w:cs="Times New Roman"/>
          <w:sz w:val="24"/>
          <w:szCs w:val="24"/>
        </w:rPr>
        <w:t>Mex</w:t>
      </w:r>
      <w:proofErr w:type="spellEnd"/>
      <w:r w:rsidRPr="00054095">
        <w:rPr>
          <w:rFonts w:ascii="Times New Roman" w:hAnsi="Times New Roman" w:cs="Times New Roman"/>
          <w:sz w:val="24"/>
          <w:szCs w:val="24"/>
        </w:rPr>
        <w:t>-Buffet. Dazu laden wir dich herzlich ein!</w:t>
      </w:r>
    </w:p>
    <w:p w14:paraId="3BE65308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A846DD" w14:textId="04D31453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„7 Fässer Wein“ sind auch bereits bestellt, damit beim Mitsingen die Kehle nicht trocken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095">
        <w:rPr>
          <w:rFonts w:ascii="Times New Roman" w:hAnsi="Times New Roman" w:cs="Times New Roman"/>
          <w:sz w:val="24"/>
          <w:szCs w:val="24"/>
        </w:rPr>
        <w:t>wird.</w:t>
      </w:r>
    </w:p>
    <w:p w14:paraId="00B3344D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EA214C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Los geht’s um 20 Uhr im Garten der Agentur. Und dann tanzen wir mit Open End „Atemlos durch die Nacht“.</w:t>
      </w:r>
    </w:p>
    <w:p w14:paraId="320C4AB6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CCC685" w14:textId="3BC34878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Bitte gib Melissa (me.schabel@wa-schaefer.com) bis spätestens 13. Juli Bescheid, ob 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54095">
        <w:rPr>
          <w:rFonts w:ascii="Times New Roman" w:hAnsi="Times New Roman" w:cs="Times New Roman"/>
          <w:sz w:val="24"/>
          <w:szCs w:val="24"/>
        </w:rPr>
        <w:t>dabei bist.</w:t>
      </w:r>
    </w:p>
    <w:p w14:paraId="10E8E703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F319F5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Also, mach „die Haare schön“ und komm zu unserer Party! Ich freu mich auf dich!</w:t>
      </w:r>
    </w:p>
    <w:p w14:paraId="7637AADC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A2B87A" w14:textId="4DBFF5CA" w:rsid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Es grüßt dich herzlich</w:t>
      </w:r>
    </w:p>
    <w:p w14:paraId="58452A30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8BF238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Werbeagentur Schäfer AG</w:t>
      </w:r>
    </w:p>
    <w:p w14:paraId="4CD81646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DB63A8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Lars Schäfer</w:t>
      </w:r>
    </w:p>
    <w:p w14:paraId="338AF0E9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8DC0E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2EF4E1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Werbeagentur Schäfer AG</w:t>
      </w:r>
    </w:p>
    <w:p w14:paraId="667535E0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Konrad-Adenauer-Allee 50</w:t>
      </w:r>
    </w:p>
    <w:p w14:paraId="39A0BFEC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30539 Hannover</w:t>
      </w:r>
    </w:p>
    <w:p w14:paraId="66EF89A3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Telefon: 0511 218523-48</w:t>
      </w:r>
    </w:p>
    <w:p w14:paraId="0E80284E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Fax: 0511 218523- 50</w:t>
      </w:r>
    </w:p>
    <w:p w14:paraId="6596F600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E-Mail: info@wa-schaefer.com</w:t>
      </w:r>
    </w:p>
    <w:p w14:paraId="6B684AA5" w14:textId="77777777" w:rsidR="00054095" w:rsidRPr="00054095" w:rsidRDefault="00054095" w:rsidP="000540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4095">
        <w:rPr>
          <w:rFonts w:ascii="Times New Roman" w:hAnsi="Times New Roman" w:cs="Times New Roman"/>
          <w:sz w:val="24"/>
          <w:szCs w:val="24"/>
        </w:rPr>
        <w:t>Internet: www.wa-schaefer.com</w:t>
      </w:r>
    </w:p>
    <w:p w14:paraId="7B512E5E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6CB62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590BA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DDE1D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2E1719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390F0B" w14:textId="77777777" w:rsidR="00583AE5" w:rsidRDefault="00583AE5" w:rsidP="00583A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7115">
        <w:rPr>
          <w:rFonts w:ascii="Times New Roman" w:hAnsi="Times New Roman" w:cs="Times New Roman"/>
          <w:sz w:val="24"/>
          <w:szCs w:val="24"/>
        </w:rPr>
        <w:t xml:space="preserve">! Plus vollständige Angaben für Geschäftsbriefe und </w:t>
      </w:r>
      <w:proofErr w:type="gramStart"/>
      <w:r w:rsidRPr="00897115">
        <w:rPr>
          <w:rFonts w:ascii="Times New Roman" w:hAnsi="Times New Roman" w:cs="Times New Roman"/>
          <w:sz w:val="24"/>
          <w:szCs w:val="24"/>
        </w:rPr>
        <w:t>E-Mails !</w:t>
      </w:r>
      <w:proofErr w:type="gramEnd"/>
    </w:p>
    <w:p w14:paraId="23458948" w14:textId="00995735" w:rsidR="00DB323D" w:rsidRPr="00583AE5" w:rsidRDefault="00DB323D" w:rsidP="00583AE5"/>
    <w:sectPr w:rsidR="00DB323D" w:rsidRPr="00583AE5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484159">
    <w:abstractNumId w:val="7"/>
  </w:num>
  <w:num w:numId="2" w16cid:durableId="1731542120">
    <w:abstractNumId w:val="2"/>
  </w:num>
  <w:num w:numId="3" w16cid:durableId="1881285114">
    <w:abstractNumId w:val="6"/>
  </w:num>
  <w:num w:numId="4" w16cid:durableId="994526709">
    <w:abstractNumId w:val="8"/>
  </w:num>
  <w:num w:numId="5" w16cid:durableId="1868713355">
    <w:abstractNumId w:val="1"/>
  </w:num>
  <w:num w:numId="6" w16cid:durableId="1257205442">
    <w:abstractNumId w:val="4"/>
  </w:num>
  <w:num w:numId="7" w16cid:durableId="1630626150">
    <w:abstractNumId w:val="3"/>
  </w:num>
  <w:num w:numId="8" w16cid:durableId="2068799265">
    <w:abstractNumId w:val="0"/>
  </w:num>
  <w:num w:numId="9" w16cid:durableId="4830075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095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3AE5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67844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83AE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2023-03-31T13:12:00Z</dcterms:created>
  <dcterms:modified xsi:type="dcterms:W3CDTF">2023-03-31T13:15:00Z</dcterms:modified>
</cp:coreProperties>
</file>