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9AE" w14:textId="56F5F61C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E0D32">
        <w:rPr>
          <w:rFonts w:ascii="Times New Roman" w:hAnsi="Times New Roman" w:cs="Times New Roman"/>
          <w:sz w:val="24"/>
          <w:szCs w:val="24"/>
        </w:rPr>
        <w:t>h.henninger@henningerundsoehne.de</w:t>
      </w:r>
    </w:p>
    <w:p w14:paraId="3777432B" w14:textId="30818576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CC;</w:t>
      </w:r>
    </w:p>
    <w:p w14:paraId="2AB87C68" w14:textId="77777777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E0D32">
        <w:rPr>
          <w:rFonts w:ascii="Times New Roman" w:hAnsi="Times New Roman" w:cs="Times New Roman"/>
          <w:sz w:val="24"/>
          <w:szCs w:val="24"/>
        </w:rPr>
        <w:t>Sind Sie mit uns zufrieden? Gerd Beimer GmbH</w:t>
      </w:r>
    </w:p>
    <w:p w14:paraId="6D52EBB6" w14:textId="77777777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59036" w14:textId="77777777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A959F" w14:textId="21298B66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Sehr geehrter Herr Henninger,</w:t>
      </w:r>
    </w:p>
    <w:p w14:paraId="69081C7A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AF15E" w14:textId="77777777" w:rsidR="004E0D32" w:rsidRPr="004E0D32" w:rsidRDefault="004E0D32" w:rsidP="004E0D3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seit einer Woche rollen unsere Transporter nun auch in Ihrem Auftrag. Aufgrund der Gespräche mit unseren Fahrern habe ich den Eindruck, dass der Start unserer Kooperation sehr gut gelungen ist.</w:t>
      </w:r>
    </w:p>
    <w:p w14:paraId="4C6A7F9C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E630F" w14:textId="0A02592E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 xml:space="preserve">Doch noch wichtiger ist für uns </w:t>
      </w:r>
      <w:r>
        <w:rPr>
          <w:rFonts w:ascii="Times New Roman" w:hAnsi="Times New Roman" w:cs="Times New Roman"/>
          <w:sz w:val="24"/>
          <w:szCs w:val="24"/>
        </w:rPr>
        <w:t xml:space="preserve">ist </w:t>
      </w:r>
      <w:proofErr w:type="gramStart"/>
      <w:r w:rsidRPr="004E0D32">
        <w:rPr>
          <w:rFonts w:ascii="Times New Roman" w:hAnsi="Times New Roman" w:cs="Times New Roman"/>
          <w:sz w:val="24"/>
          <w:szCs w:val="24"/>
        </w:rPr>
        <w:t>natürlich Ihre</w:t>
      </w:r>
      <w:proofErr w:type="gramEnd"/>
      <w:r w:rsidRPr="004E0D32">
        <w:rPr>
          <w:rFonts w:ascii="Times New Roman" w:hAnsi="Times New Roman" w:cs="Times New Roman"/>
          <w:sz w:val="24"/>
          <w:szCs w:val="24"/>
        </w:rPr>
        <w:t xml:space="preserve"> Meinung. Sind Sie mit uns zufrieden? Oder gibt es etwas, das wir tun können, um unseren Service für Sie noch weiter zu optimieren?</w:t>
      </w:r>
    </w:p>
    <w:p w14:paraId="391AF2B1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D4BA3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Da wir gerne langfristig mit Ihnen zusammenarbeiten möchten, sind Ihre Anregungen für uns sehr wichtig. Sie helfen uns damit, uns noch besser auf Ihre Anliegen einzustellen.</w:t>
      </w:r>
    </w:p>
    <w:p w14:paraId="19AB962B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C9CF3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Falls einmal ein Problem auftauchen sollte oder Fragen nicht direkt vor Ort mit unseren Fahrern geklärt werden können: Bitte wenden Sie sich an mich. Ich werde mich umgehend darum kümmern.</w:t>
      </w:r>
    </w:p>
    <w:p w14:paraId="070E125D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FC44D" w14:textId="77777777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Ich freue mich auf unsere weitere Zusammenarbeit!</w:t>
      </w:r>
    </w:p>
    <w:p w14:paraId="32399933" w14:textId="77777777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32578" w14:textId="139ABC61" w:rsid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Es grüßt Sie freundlich aus Dortmund</w:t>
      </w:r>
    </w:p>
    <w:p w14:paraId="16FBFF82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14276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Gerd Beimer GmbH</w:t>
      </w:r>
    </w:p>
    <w:p w14:paraId="10FF88DB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1E0D2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Gerd Beimer</w:t>
      </w:r>
    </w:p>
    <w:p w14:paraId="328AB906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Geschäftsführer</w:t>
      </w:r>
    </w:p>
    <w:p w14:paraId="0EE8E1C4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9D3BA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C50E6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Am Markt 65</w:t>
      </w:r>
    </w:p>
    <w:p w14:paraId="7FA86895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44137 Dortmund</w:t>
      </w:r>
    </w:p>
    <w:p w14:paraId="7AC124F2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Tel.: 0231 9937-6</w:t>
      </w:r>
    </w:p>
    <w:p w14:paraId="5EB34BD4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Fax: 0231 9937-63</w:t>
      </w:r>
    </w:p>
    <w:p w14:paraId="1F70DDDB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E-Mail: info@gerd-beimer.de</w:t>
      </w:r>
    </w:p>
    <w:p w14:paraId="47FBEC3B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32">
        <w:rPr>
          <w:rFonts w:ascii="Times New Roman" w:hAnsi="Times New Roman" w:cs="Times New Roman"/>
          <w:sz w:val="24"/>
          <w:szCs w:val="24"/>
        </w:rPr>
        <w:t>Internet: www.gerd-beimer.de</w:t>
      </w:r>
    </w:p>
    <w:p w14:paraId="26A26CD3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5A8E1" w14:textId="77777777" w:rsidR="004E0D32" w:rsidRPr="004E0D32" w:rsidRDefault="004E0D32" w:rsidP="004E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5E4CE" w14:textId="77777777" w:rsidR="001100BF" w:rsidRDefault="001100BF" w:rsidP="005D2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DA9FC" w14:textId="77777777" w:rsidR="001100BF" w:rsidRDefault="001100BF" w:rsidP="005D2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B363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00BF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0D32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034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42B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3589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A35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48DB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1633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2023-07-30T06:49:00Z</dcterms:created>
  <dcterms:modified xsi:type="dcterms:W3CDTF">2023-07-30T06:51:00Z</dcterms:modified>
</cp:coreProperties>
</file>