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24A06" w14:textId="0EBB8662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36934">
        <w:rPr>
          <w:rFonts w:ascii="Times New Roman" w:hAnsi="Times New Roman" w:cs="Times New Roman"/>
          <w:sz w:val="24"/>
          <w:szCs w:val="24"/>
        </w:rPr>
        <w:t>humpe@ghg.com</w:t>
      </w:r>
    </w:p>
    <w:p w14:paraId="79CEB19A" w14:textId="4172ABA3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AA07D36" w14:textId="5051F581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36934">
        <w:rPr>
          <w:rFonts w:ascii="Times New Roman" w:hAnsi="Times New Roman" w:cs="Times New Roman"/>
          <w:sz w:val="24"/>
          <w:szCs w:val="24"/>
        </w:rPr>
        <w:t xml:space="preserve">Save </w:t>
      </w:r>
      <w:proofErr w:type="spellStart"/>
      <w:r w:rsidRPr="009369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6934">
        <w:rPr>
          <w:rFonts w:ascii="Times New Roman" w:hAnsi="Times New Roman" w:cs="Times New Roman"/>
          <w:sz w:val="24"/>
          <w:szCs w:val="24"/>
        </w:rPr>
        <w:t xml:space="preserve"> date – Weihnachtsfeier Datum</w:t>
      </w:r>
    </w:p>
    <w:p w14:paraId="19F0379E" w14:textId="77777777" w:rsid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4F02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26850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Sehr geehrte Frau Humpe,</w:t>
      </w:r>
    </w:p>
    <w:p w14:paraId="1EB89C95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C08A2" w14:textId="0D5A4E3F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 xml:space="preserve">wichtige Daten wie Weihnachten, Ostern und andere Feiertage sind in unseren </w:t>
      </w:r>
      <w:r w:rsidR="00510244" w:rsidRPr="00936934">
        <w:rPr>
          <w:rFonts w:ascii="Times New Roman" w:hAnsi="Times New Roman" w:cs="Times New Roman"/>
          <w:sz w:val="24"/>
          <w:szCs w:val="24"/>
        </w:rPr>
        <w:t>Kalendern,</w:t>
      </w:r>
      <w:r w:rsidR="00510244">
        <w:rPr>
          <w:rFonts w:ascii="Times New Roman" w:hAnsi="Times New Roman" w:cs="Times New Roman"/>
          <w:sz w:val="24"/>
          <w:szCs w:val="24"/>
        </w:rPr>
        <w:t xml:space="preserve"> ganz</w:t>
      </w:r>
      <w:r w:rsidRPr="00936934">
        <w:rPr>
          <w:rFonts w:ascii="Times New Roman" w:hAnsi="Times New Roman" w:cs="Times New Roman"/>
          <w:sz w:val="24"/>
          <w:szCs w:val="24"/>
        </w:rPr>
        <w:t xml:space="preserve"> gleich ob digital oder analog, bereits eingetragen.</w:t>
      </w:r>
    </w:p>
    <w:p w14:paraId="121417D4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2E5ED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Doch ein wichtiger Termin fehlt noch: der Termin für unsere Weihnachtsfeier am ….</w:t>
      </w:r>
    </w:p>
    <w:p w14:paraId="469B7AA2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C61E8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An diesem Tag möchte sich unsere Geschäftsführung, Karolina und Manfred Schmidt, für ein weiteres erfolgreiches Jahr der Zusammenarbeit bei Ihnen bedanken.</w:t>
      </w:r>
    </w:p>
    <w:p w14:paraId="3704DEF1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293A4" w14:textId="17C753D5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Es wäre schön, wenn Sie sich den Termin freihalten würden, um gemeinsam mit uns 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93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6934">
        <w:rPr>
          <w:rFonts w:ascii="Times New Roman" w:hAnsi="Times New Roman" w:cs="Times New Roman"/>
          <w:sz w:val="24"/>
          <w:szCs w:val="24"/>
        </w:rPr>
        <w:t xml:space="preserve">Uhr im Hotel </w:t>
      </w:r>
      <w:proofErr w:type="spellStart"/>
      <w:r w:rsidRPr="00936934">
        <w:rPr>
          <w:rFonts w:ascii="Times New Roman" w:hAnsi="Times New Roman" w:cs="Times New Roman"/>
          <w:sz w:val="24"/>
          <w:szCs w:val="24"/>
        </w:rPr>
        <w:t>Luxerios</w:t>
      </w:r>
      <w:proofErr w:type="spellEnd"/>
      <w:r w:rsidRPr="00936934">
        <w:rPr>
          <w:rFonts w:ascii="Times New Roman" w:hAnsi="Times New Roman" w:cs="Times New Roman"/>
          <w:sz w:val="24"/>
          <w:szCs w:val="24"/>
        </w:rPr>
        <w:t xml:space="preserve"> ein 5-Gänge-Menü zu genießen.</w:t>
      </w:r>
    </w:p>
    <w:p w14:paraId="6B36B58B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265F8" w14:textId="77777777" w:rsid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Die o</w:t>
      </w:r>
      <w:r>
        <w:rPr>
          <w:rFonts w:ascii="Times New Roman" w:hAnsi="Times New Roman" w:cs="Times New Roman"/>
          <w:sz w:val="24"/>
          <w:szCs w:val="24"/>
        </w:rPr>
        <w:t>ffi</w:t>
      </w:r>
      <w:r w:rsidRPr="00936934">
        <w:rPr>
          <w:rFonts w:ascii="Times New Roman" w:hAnsi="Times New Roman" w:cs="Times New Roman"/>
          <w:sz w:val="24"/>
          <w:szCs w:val="24"/>
        </w:rPr>
        <w:t xml:space="preserve">zielle Einladung mit allen Details folgt </w:t>
      </w:r>
      <w:proofErr w:type="gramStart"/>
      <w:r w:rsidRPr="00936934">
        <w:rPr>
          <w:rFonts w:ascii="Times New Roman" w:hAnsi="Times New Roman" w:cs="Times New Roman"/>
          <w:sz w:val="24"/>
          <w:szCs w:val="24"/>
        </w:rPr>
        <w:t>natürlich noch</w:t>
      </w:r>
      <w:proofErr w:type="gramEnd"/>
      <w:r w:rsidRPr="00936934">
        <w:rPr>
          <w:rFonts w:ascii="Times New Roman" w:hAnsi="Times New Roman" w:cs="Times New Roman"/>
          <w:sz w:val="24"/>
          <w:szCs w:val="24"/>
        </w:rPr>
        <w:t>.</w:t>
      </w:r>
    </w:p>
    <w:p w14:paraId="4D4CCB5A" w14:textId="77777777" w:rsid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F93D4" w14:textId="724E9F93" w:rsid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Wir freuen uns jetzt schon und grüßen Sie herzlich</w:t>
      </w:r>
    </w:p>
    <w:p w14:paraId="381C125A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6E916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 xml:space="preserve">i. A. Mariella </w:t>
      </w:r>
      <w:proofErr w:type="spellStart"/>
      <w:r w:rsidRPr="00936934">
        <w:rPr>
          <w:rFonts w:ascii="Times New Roman" w:hAnsi="Times New Roman" w:cs="Times New Roman"/>
          <w:sz w:val="24"/>
          <w:szCs w:val="24"/>
        </w:rPr>
        <w:t>Klammpe</w:t>
      </w:r>
      <w:proofErr w:type="spellEnd"/>
    </w:p>
    <w:p w14:paraId="0D98A5E5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3420FECF" w14:textId="77777777" w:rsid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ECE23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C2303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825CC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Schmidt &amp; Schmidt KG</w:t>
      </w:r>
    </w:p>
    <w:p w14:paraId="2D0ED8C1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Wellinger Straße 12</w:t>
      </w:r>
    </w:p>
    <w:p w14:paraId="2D9E2F31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10111 Berlin</w:t>
      </w:r>
    </w:p>
    <w:p w14:paraId="288544CB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Tel.: 030 885522-0</w:t>
      </w:r>
    </w:p>
    <w:p w14:paraId="1BACD8FE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Fax: 030 885522-666</w:t>
      </w:r>
    </w:p>
    <w:p w14:paraId="510D596C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E-Mail: info@schmidtundschmidt.de</w:t>
      </w:r>
    </w:p>
    <w:p w14:paraId="082C5336" w14:textId="77777777" w:rsidR="00936934" w:rsidRPr="00936934" w:rsidRDefault="00936934" w:rsidP="00936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934">
        <w:rPr>
          <w:rFonts w:ascii="Times New Roman" w:hAnsi="Times New Roman" w:cs="Times New Roman"/>
          <w:sz w:val="24"/>
          <w:szCs w:val="24"/>
        </w:rPr>
        <w:t>Internet: www.schmidtundschmidt.de</w:t>
      </w:r>
    </w:p>
    <w:p w14:paraId="15F870E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D87D54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0244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36934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F11E7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2023-09-12T10:51:00Z</dcterms:created>
  <dcterms:modified xsi:type="dcterms:W3CDTF">2023-09-12T10:53:00Z</dcterms:modified>
</cp:coreProperties>
</file>