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FD5AB" w14:textId="77777777" w:rsidR="00046983" w:rsidRPr="0023341D" w:rsidRDefault="00046983" w:rsidP="00046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341D">
        <w:rPr>
          <w:rFonts w:ascii="Times New Roman" w:hAnsi="Times New Roman" w:cs="Times New Roman"/>
          <w:b/>
          <w:bCs/>
          <w:sz w:val="24"/>
          <w:szCs w:val="24"/>
        </w:rPr>
        <w:t>Betreff: Privatnutzung von Firmen-Computern</w:t>
      </w:r>
    </w:p>
    <w:p w14:paraId="0724C815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C81A2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5D993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Liebe Mitarbeiterinnen, liebe Mitarbeiter,</w:t>
      </w:r>
    </w:p>
    <w:p w14:paraId="0698BF50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00A8C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ich vertraue Ihnen! Daher ist es auch kein Problem, wenn Sie Ihre Firmen-PCs und -Laptops in Ihren Pausen oder im Homeoffice auch mal privat nutzen.</w:t>
      </w:r>
    </w:p>
    <w:p w14:paraId="0FD17654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52358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Nur bitte denken Sie daran: Es ist nicht gestattet private Hardware, wie etwa Soundboxen und Smartphones, anzuschließen.</w:t>
      </w:r>
    </w:p>
    <w:p w14:paraId="4D19D4F7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406FE" w14:textId="4552CF76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Auch zusätzliche Software dürfen Sie nicht auf Ihrem</w:t>
      </w:r>
      <w:r w:rsidR="0023341D">
        <w:rPr>
          <w:rFonts w:ascii="Times New Roman" w:hAnsi="Times New Roman" w:cs="Times New Roman"/>
          <w:sz w:val="24"/>
          <w:szCs w:val="24"/>
        </w:rPr>
        <w:t xml:space="preserve"> </w:t>
      </w:r>
      <w:r w:rsidRPr="00046983">
        <w:rPr>
          <w:rFonts w:ascii="Times New Roman" w:hAnsi="Times New Roman" w:cs="Times New Roman"/>
          <w:sz w:val="24"/>
          <w:szCs w:val="24"/>
        </w:rPr>
        <w:t>Arbeitsrechner installieren.</w:t>
      </w:r>
    </w:p>
    <w:p w14:paraId="0C1CFE57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E9A42" w14:textId="7F77BE39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Bitte halten Sie sich daran, damit wir uns keine Viren oder</w:t>
      </w:r>
      <w:r w:rsidR="0023341D">
        <w:rPr>
          <w:rFonts w:ascii="Times New Roman" w:hAnsi="Times New Roman" w:cs="Times New Roman"/>
          <w:sz w:val="24"/>
          <w:szCs w:val="24"/>
        </w:rPr>
        <w:t xml:space="preserve"> </w:t>
      </w:r>
      <w:r w:rsidRPr="00046983">
        <w:rPr>
          <w:rFonts w:ascii="Times New Roman" w:hAnsi="Times New Roman" w:cs="Times New Roman"/>
          <w:sz w:val="24"/>
          <w:szCs w:val="24"/>
        </w:rPr>
        <w:t>Ähnliches einfangen und alle sicher arbeiten können.</w:t>
      </w:r>
    </w:p>
    <w:p w14:paraId="1AF0966B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6D7C" w14:textId="77777777" w:rsidR="0023341D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Ich wünsche Ihnen allen noch einen produktiven Arbeitstag!</w:t>
      </w:r>
    </w:p>
    <w:p w14:paraId="538FCFF4" w14:textId="77777777" w:rsidR="0023341D" w:rsidRDefault="0023341D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74271" w14:textId="08A8ECC4" w:rsid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Beste Grüße</w:t>
      </w:r>
    </w:p>
    <w:p w14:paraId="09D351A3" w14:textId="77777777" w:rsidR="0023341D" w:rsidRPr="00046983" w:rsidRDefault="0023341D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CAC09" w14:textId="77777777" w:rsidR="00046983" w:rsidRPr="00046983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Kurt Schmidt</w:t>
      </w:r>
    </w:p>
    <w:p w14:paraId="23458948" w14:textId="3D70BDF2" w:rsidR="00DB323D" w:rsidRDefault="00046983" w:rsidP="00046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983">
        <w:rPr>
          <w:rFonts w:ascii="Times New Roman" w:hAnsi="Times New Roman" w:cs="Times New Roman"/>
          <w:sz w:val="24"/>
          <w:szCs w:val="24"/>
        </w:rPr>
        <w:t>Geschäftsleitung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6660">
    <w:abstractNumId w:val="7"/>
  </w:num>
  <w:num w:numId="2" w16cid:durableId="1979073216">
    <w:abstractNumId w:val="2"/>
  </w:num>
  <w:num w:numId="3" w16cid:durableId="1356615135">
    <w:abstractNumId w:val="6"/>
  </w:num>
  <w:num w:numId="4" w16cid:durableId="860972035">
    <w:abstractNumId w:val="8"/>
  </w:num>
  <w:num w:numId="5" w16cid:durableId="940613">
    <w:abstractNumId w:val="1"/>
  </w:num>
  <w:num w:numId="6" w16cid:durableId="1800830477">
    <w:abstractNumId w:val="4"/>
  </w:num>
  <w:num w:numId="7" w16cid:durableId="1170366782">
    <w:abstractNumId w:val="3"/>
  </w:num>
  <w:num w:numId="8" w16cid:durableId="1537693105">
    <w:abstractNumId w:val="0"/>
  </w:num>
  <w:num w:numId="9" w16cid:durableId="1460339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6983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6C72"/>
    <w:rsid w:val="001B11A5"/>
    <w:rsid w:val="001B1B89"/>
    <w:rsid w:val="001C0BD8"/>
    <w:rsid w:val="001C5242"/>
    <w:rsid w:val="001D35D7"/>
    <w:rsid w:val="001D6E51"/>
    <w:rsid w:val="001E5816"/>
    <w:rsid w:val="001E74BF"/>
    <w:rsid w:val="00216B41"/>
    <w:rsid w:val="002247B2"/>
    <w:rsid w:val="0023341D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53F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2024-08-13T07:00:00Z</dcterms:created>
  <dcterms:modified xsi:type="dcterms:W3CDTF">2024-08-13T07:02:00Z</dcterms:modified>
</cp:coreProperties>
</file>