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30E5" w14:textId="1C27003D" w:rsidR="00737C2D" w:rsidRPr="00737C2D" w:rsidRDefault="00FC1606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737C2D" w:rsidRPr="00737C2D">
        <w:rPr>
          <w:rFonts w:ascii="Times New Roman" w:hAnsi="Times New Roman" w:cs="Times New Roman"/>
          <w:sz w:val="24"/>
          <w:szCs w:val="24"/>
        </w:rPr>
        <w:t>service@krims-und-krams.de</w:t>
      </w:r>
    </w:p>
    <w:p w14:paraId="16DF8381" w14:textId="2EC3B07D" w:rsidR="00737C2D" w:rsidRPr="00737C2D" w:rsidRDefault="00FC1606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1744C7C" w14:textId="15B8738C" w:rsidR="00737C2D" w:rsidRPr="00737C2D" w:rsidRDefault="00FC1606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737C2D" w:rsidRPr="00737C2D">
        <w:rPr>
          <w:rFonts w:ascii="Times New Roman" w:hAnsi="Times New Roman" w:cs="Times New Roman"/>
          <w:sz w:val="24"/>
          <w:szCs w:val="24"/>
        </w:rPr>
        <w:t>Ihr Besuch am Messestand der „Spiel schön Spielwarenfabrik“ am …</w:t>
      </w:r>
    </w:p>
    <w:p w14:paraId="15A72317" w14:textId="77777777" w:rsid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88E16" w14:textId="77777777" w:rsidR="00FC1606" w:rsidRPr="00737C2D" w:rsidRDefault="00FC1606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9EE84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Guten Tag, sehr geehrte Frau Liebmeister,</w:t>
      </w:r>
    </w:p>
    <w:p w14:paraId="5A400A87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DE39C" w14:textId="394D2E04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noch einmal vielen Dank für Ihre Zeit und das anregende Gespräch auf der „Klimbim“ in</w:t>
      </w:r>
      <w:r w:rsidR="00EE68E7">
        <w:rPr>
          <w:rFonts w:ascii="Times New Roman" w:hAnsi="Times New Roman" w:cs="Times New Roman"/>
          <w:sz w:val="24"/>
          <w:szCs w:val="24"/>
        </w:rPr>
        <w:t xml:space="preserve"> </w:t>
      </w:r>
      <w:r w:rsidRPr="00737C2D">
        <w:rPr>
          <w:rFonts w:ascii="Times New Roman" w:hAnsi="Times New Roman" w:cs="Times New Roman"/>
          <w:sz w:val="24"/>
          <w:szCs w:val="24"/>
        </w:rPr>
        <w:t>Leipzig.</w:t>
      </w:r>
    </w:p>
    <w:p w14:paraId="0491D6AE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3AD5F" w14:textId="3A4B2085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Es freut mich sehr, dass unser neuer … Ihr Interesse geweckt hat. Sie konnten sich auf der</w:t>
      </w:r>
      <w:r w:rsidR="00EE68E7">
        <w:rPr>
          <w:rFonts w:ascii="Times New Roman" w:hAnsi="Times New Roman" w:cs="Times New Roman"/>
          <w:sz w:val="24"/>
          <w:szCs w:val="24"/>
        </w:rPr>
        <w:t xml:space="preserve"> </w:t>
      </w:r>
      <w:r w:rsidRPr="00737C2D">
        <w:rPr>
          <w:rFonts w:ascii="Times New Roman" w:hAnsi="Times New Roman" w:cs="Times New Roman"/>
          <w:sz w:val="24"/>
          <w:szCs w:val="24"/>
        </w:rPr>
        <w:t>Messe ja schon ein wenig vertraut damit machen.</w:t>
      </w:r>
    </w:p>
    <w:p w14:paraId="04CED9A0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F86E0" w14:textId="6E8FA07A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Heute schicke ich Ihnen alle wichtigen Informationen zum … auf einen Blick – in Form unseres Prospekts mit Datenblatt.</w:t>
      </w:r>
    </w:p>
    <w:p w14:paraId="4D65F83F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15D8E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Gerne lasse ich Ihnen auch ein individuelles Angebot zukommen. Schreiben Sie mir einfach, oder wir besprechen alles bei einem persönlichen Termin – wie es am besten für Sie passt.</w:t>
      </w:r>
    </w:p>
    <w:p w14:paraId="559EF42A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9D875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Herzliche Grüße</w:t>
      </w:r>
    </w:p>
    <w:p w14:paraId="6AC1DB3D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4B217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Oleg Schneider</w:t>
      </w:r>
    </w:p>
    <w:p w14:paraId="1130EAA9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Vertriebsleiter</w:t>
      </w:r>
    </w:p>
    <w:p w14:paraId="1CA701C1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B10F8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6DB5A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Spiel schön Spielwarenfabrik</w:t>
      </w:r>
    </w:p>
    <w:p w14:paraId="6ED9DCB1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Rasselstraße 2</w:t>
      </w:r>
    </w:p>
    <w:p w14:paraId="36F459B4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16945 Meyenburg-Schabernack</w:t>
      </w:r>
    </w:p>
    <w:p w14:paraId="57221B57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Telefon: 033968 777888-99</w:t>
      </w:r>
    </w:p>
    <w:p w14:paraId="527FC759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E-Mail: spielspaß@spiel-schoen-spielsachen.de</w:t>
      </w:r>
    </w:p>
    <w:p w14:paraId="0B0F8D02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C2D">
        <w:rPr>
          <w:rFonts w:ascii="Times New Roman" w:hAnsi="Times New Roman" w:cs="Times New Roman"/>
          <w:sz w:val="24"/>
          <w:szCs w:val="24"/>
        </w:rPr>
        <w:t>Internet: www.spiel-schoen-spielsachen.de</w:t>
      </w:r>
    </w:p>
    <w:p w14:paraId="6EA139E0" w14:textId="77777777" w:rsidR="00737C2D" w:rsidRPr="00737C2D" w:rsidRDefault="00737C2D" w:rsidP="00737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372C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4957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37C2D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775A8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5688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68E7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1606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2023-08-23T07:25:00Z</dcterms:created>
  <dcterms:modified xsi:type="dcterms:W3CDTF">2023-08-23T07:26:00Z</dcterms:modified>
</cp:coreProperties>
</file>