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B75A" w14:textId="3907084C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F518B">
        <w:rPr>
          <w:rFonts w:ascii="Times New Roman" w:hAnsi="Times New Roman" w:cs="Times New Roman"/>
          <w:sz w:val="24"/>
          <w:szCs w:val="24"/>
        </w:rPr>
        <w:t>humboldt@tfz-bank.de</w:t>
      </w:r>
    </w:p>
    <w:p w14:paraId="65B2CE9C" w14:textId="26F1ADC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96A14B4" w14:textId="71758646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F518B">
        <w:rPr>
          <w:rFonts w:ascii="Times New Roman" w:hAnsi="Times New Roman" w:cs="Times New Roman"/>
          <w:sz w:val="24"/>
          <w:szCs w:val="24"/>
        </w:rPr>
        <w:t>Ihre Anfrage zum Kurs „Rückengesundheit“ auf der Messe in Bayreuth</w:t>
      </w:r>
    </w:p>
    <w:p w14:paraId="25A9235F" w14:textId="77777777" w:rsid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57757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EAF27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Guten Tag, Herr Humboldt,</w:t>
      </w:r>
    </w:p>
    <w:p w14:paraId="02525B7D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63878" w14:textId="406586C8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 xml:space="preserve">meine Kollegin Sahra </w:t>
      </w:r>
      <w:proofErr w:type="spellStart"/>
      <w:r w:rsidRPr="003F518B">
        <w:rPr>
          <w:rFonts w:ascii="Times New Roman" w:hAnsi="Times New Roman" w:cs="Times New Roman"/>
          <w:sz w:val="24"/>
          <w:szCs w:val="24"/>
        </w:rPr>
        <w:t>Kanzer</w:t>
      </w:r>
      <w:proofErr w:type="spellEnd"/>
      <w:r w:rsidRPr="003F518B">
        <w:rPr>
          <w:rFonts w:ascii="Times New Roman" w:hAnsi="Times New Roman" w:cs="Times New Roman"/>
          <w:sz w:val="24"/>
          <w:szCs w:val="24"/>
        </w:rPr>
        <w:t xml:space="preserve"> haben Sie vor wenigen Tagen auf der Messe „Arbeitsgesundheit</w:t>
      </w:r>
      <w:r w:rsidR="00147483">
        <w:rPr>
          <w:rFonts w:ascii="Times New Roman" w:hAnsi="Times New Roman" w:cs="Times New Roman"/>
          <w:sz w:val="24"/>
          <w:szCs w:val="24"/>
        </w:rPr>
        <w:t xml:space="preserve"> </w:t>
      </w:r>
      <w:r w:rsidRPr="003F518B">
        <w:rPr>
          <w:rFonts w:ascii="Times New Roman" w:hAnsi="Times New Roman" w:cs="Times New Roman"/>
          <w:sz w:val="24"/>
          <w:szCs w:val="24"/>
        </w:rPr>
        <w:t>2023“ in Bayreuth kennengelernt. Sie hatten sich über eine Schulung für Ihre Mitarbeitenden</w:t>
      </w:r>
      <w:r w:rsidR="00147483">
        <w:rPr>
          <w:rFonts w:ascii="Times New Roman" w:hAnsi="Times New Roman" w:cs="Times New Roman"/>
          <w:sz w:val="24"/>
          <w:szCs w:val="24"/>
        </w:rPr>
        <w:t xml:space="preserve"> </w:t>
      </w:r>
      <w:r w:rsidRPr="003F518B">
        <w:rPr>
          <w:rFonts w:ascii="Times New Roman" w:hAnsi="Times New Roman" w:cs="Times New Roman"/>
          <w:sz w:val="24"/>
          <w:szCs w:val="24"/>
        </w:rPr>
        <w:t>zum Thema „Rückengesundheit“ unterhalten.</w:t>
      </w:r>
    </w:p>
    <w:p w14:paraId="38714E54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6B45F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Es freut uns sehr, dass unser Angebot Ihren Vorstellungen entspricht.</w:t>
      </w:r>
    </w:p>
    <w:p w14:paraId="60D281C4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933B8" w14:textId="4F2E5FF6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Ich schicke Ihnen heute den Link zu dem entsprechenden Kurs. Sie können sich dort nochmals detailliert über die Inhalte sowie über den Ablauf informieren und auch direkt dort buchen.</w:t>
      </w:r>
    </w:p>
    <w:p w14:paraId="6FD1C274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0522F" w14:textId="23FF8A44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Sie können sich aber gerne auch an mich wenden. Falls Sie Fragen oder zusätzliche Wünsche</w:t>
      </w:r>
      <w:r w:rsidR="00147483">
        <w:rPr>
          <w:rFonts w:ascii="Times New Roman" w:hAnsi="Times New Roman" w:cs="Times New Roman"/>
          <w:sz w:val="24"/>
          <w:szCs w:val="24"/>
        </w:rPr>
        <w:t xml:space="preserve"> </w:t>
      </w:r>
      <w:r w:rsidRPr="003F518B">
        <w:rPr>
          <w:rFonts w:ascii="Times New Roman" w:hAnsi="Times New Roman" w:cs="Times New Roman"/>
          <w:sz w:val="24"/>
          <w:szCs w:val="24"/>
        </w:rPr>
        <w:t>haben, berate ich Sie gerne.</w:t>
      </w:r>
    </w:p>
    <w:p w14:paraId="220DC0AC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BACB0" w14:textId="3EDB152E" w:rsid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Erreichbar bin ich telefonisch montags bis mittwochs von 9 bis 12 Uhr unter der Rufnummer</w:t>
      </w:r>
      <w:r w:rsidR="00147483">
        <w:rPr>
          <w:rFonts w:ascii="Times New Roman" w:hAnsi="Times New Roman" w:cs="Times New Roman"/>
          <w:sz w:val="24"/>
          <w:szCs w:val="24"/>
        </w:rPr>
        <w:t xml:space="preserve"> </w:t>
      </w:r>
      <w:r w:rsidRPr="003F518B">
        <w:rPr>
          <w:rFonts w:ascii="Times New Roman" w:hAnsi="Times New Roman" w:cs="Times New Roman"/>
          <w:sz w:val="24"/>
          <w:szCs w:val="24"/>
        </w:rPr>
        <w:t>06196 061 96-5. Oder Sie schreiben mir eine E-Mail.</w:t>
      </w:r>
    </w:p>
    <w:p w14:paraId="21C1A483" w14:textId="77777777" w:rsidR="00147483" w:rsidRPr="003F518B" w:rsidRDefault="00147483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36501" w14:textId="77777777" w:rsidR="00147483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Ich freue mich, von Ihnen zu hören, und grüße Sie herzlich.</w:t>
      </w:r>
    </w:p>
    <w:p w14:paraId="2CBFF2EF" w14:textId="77777777" w:rsidR="00147483" w:rsidRDefault="00147483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B639" w14:textId="5B06BE50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Greta Günzburger</w:t>
      </w:r>
    </w:p>
    <w:p w14:paraId="5407A430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Assistenz</w:t>
      </w:r>
    </w:p>
    <w:p w14:paraId="4432AC77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F21B4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CD360" w14:textId="16C6251A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RTC KG Ind</w:t>
      </w:r>
      <w:r w:rsidR="00147483">
        <w:rPr>
          <w:rFonts w:ascii="Times New Roman" w:hAnsi="Times New Roman" w:cs="Times New Roman"/>
          <w:sz w:val="24"/>
          <w:szCs w:val="24"/>
        </w:rPr>
        <w:t>u</w:t>
      </w:r>
      <w:r w:rsidRPr="003F518B">
        <w:rPr>
          <w:rFonts w:ascii="Times New Roman" w:hAnsi="Times New Roman" w:cs="Times New Roman"/>
          <w:sz w:val="24"/>
          <w:szCs w:val="24"/>
        </w:rPr>
        <w:t>striestraße 45</w:t>
      </w:r>
    </w:p>
    <w:p w14:paraId="1795F3AD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07746 Jena</w:t>
      </w:r>
    </w:p>
    <w:p w14:paraId="6EB1F99A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3CC18D45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Fax: 03641 98765-5</w:t>
      </w:r>
    </w:p>
    <w:p w14:paraId="68556183" w14:textId="77777777" w:rsidR="003F518B" w:rsidRPr="003F518B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E-Mail: info@rtckg.de</w:t>
      </w:r>
    </w:p>
    <w:p w14:paraId="46C5CAE0" w14:textId="2E8AC970" w:rsidR="00AB3B71" w:rsidRDefault="003F518B" w:rsidP="003F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18B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47483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518B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2D02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2023-08-23T07:27:00Z</dcterms:created>
  <dcterms:modified xsi:type="dcterms:W3CDTF">2023-08-23T07:28:00Z</dcterms:modified>
</cp:coreProperties>
</file>