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A3E0" w14:textId="06A05C99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716FE4">
        <w:rPr>
          <w:rFonts w:ascii="Times New Roman" w:hAnsi="Times New Roman" w:cs="Times New Roman"/>
          <w:sz w:val="24"/>
          <w:szCs w:val="24"/>
        </w:rPr>
        <w:t>kontakt@drechsler-trapitz.de</w:t>
      </w:r>
    </w:p>
    <w:p w14:paraId="5FB3AD87" w14:textId="44AD61D9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BAEA0E0" w14:textId="77777777" w:rsid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716FE4">
        <w:rPr>
          <w:rFonts w:ascii="Times New Roman" w:hAnsi="Times New Roman" w:cs="Times New Roman"/>
          <w:sz w:val="24"/>
          <w:szCs w:val="24"/>
        </w:rPr>
        <w:t>Ihr Gespräch auf der „Holzwurm-Messe“ mit Emil Biber von „Der Buchenkäfer GbR“</w:t>
      </w:r>
    </w:p>
    <w:p w14:paraId="1820A25E" w14:textId="77777777" w:rsid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FAEF0" w14:textId="77777777" w:rsid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8BA4A" w14:textId="3701C1AC" w:rsid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FE4">
        <w:rPr>
          <w:rFonts w:ascii="Times New Roman" w:hAnsi="Times New Roman" w:cs="Times New Roman"/>
          <w:sz w:val="24"/>
          <w:szCs w:val="24"/>
        </w:rPr>
        <w:t>Guten Morgen Herr Trapitz,</w:t>
      </w:r>
    </w:p>
    <w:p w14:paraId="38740F09" w14:textId="77777777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F8113" w14:textId="3CF8BD9D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FE4">
        <w:rPr>
          <w:rFonts w:ascii="Times New Roman" w:hAnsi="Times New Roman" w:cs="Times New Roman"/>
          <w:sz w:val="24"/>
          <w:szCs w:val="24"/>
        </w:rPr>
        <w:t>mein Kollege Emil Biber hat Sie und Ihr Unternehmen auf der „Holzwurm-Messe“ in Füssen kennengelernt. Als er zurückkam, hat er in den höchsten Tönen von Ihren handgedrechselten Treppen-Staketen geschwärmt. Deshalb möchte unsere Geschäftsführerin Linda Forstwart Sie nun ebenfalls gerne kennenlernen.</w:t>
      </w:r>
    </w:p>
    <w:p w14:paraId="021787BA" w14:textId="77777777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EAB88" w14:textId="77777777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FE4">
        <w:rPr>
          <w:rFonts w:ascii="Times New Roman" w:hAnsi="Times New Roman" w:cs="Times New Roman"/>
          <w:sz w:val="24"/>
          <w:szCs w:val="24"/>
        </w:rPr>
        <w:t>Wann haben Sie in Ihrem Terminkalender eine Lücke?</w:t>
      </w:r>
    </w:p>
    <w:p w14:paraId="3CC76CC1" w14:textId="77777777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40B9E" w14:textId="5445A0FA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FE4">
        <w:rPr>
          <w:rFonts w:ascii="Times New Roman" w:hAnsi="Times New Roman" w:cs="Times New Roman"/>
          <w:sz w:val="24"/>
          <w:szCs w:val="24"/>
        </w:rPr>
        <w:t>Wir schlagen den … oder den … – jeweils von 10 bis 12 Uhr – für ein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716FE4">
        <w:rPr>
          <w:rFonts w:ascii="Times New Roman" w:hAnsi="Times New Roman" w:cs="Times New Roman"/>
          <w:sz w:val="24"/>
          <w:szCs w:val="24"/>
        </w:rPr>
        <w:t>en vor: gerne bei uns in Waldenbuch. Haben Sie an einem der beiden Termine Zeit?</w:t>
      </w:r>
    </w:p>
    <w:p w14:paraId="355E8EA1" w14:textId="77777777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2955A" w14:textId="77777777" w:rsid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FE4">
        <w:rPr>
          <w:rFonts w:ascii="Times New Roman" w:hAnsi="Times New Roman" w:cs="Times New Roman"/>
          <w:sz w:val="24"/>
          <w:szCs w:val="24"/>
        </w:rPr>
        <w:t>Bitte schicken Sie uns vorab noch eine aktuelle Produktübersicht, damit Frau Forstwart sich auf das Meeting vorbereiten kann.</w:t>
      </w:r>
    </w:p>
    <w:p w14:paraId="690EB2EC" w14:textId="77777777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F6117" w14:textId="77777777" w:rsid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FE4">
        <w:rPr>
          <w:rFonts w:ascii="Times New Roman" w:hAnsi="Times New Roman" w:cs="Times New Roman"/>
          <w:sz w:val="24"/>
          <w:szCs w:val="24"/>
        </w:rPr>
        <w:t>Herzlichen Dank und beste Grüße</w:t>
      </w:r>
    </w:p>
    <w:p w14:paraId="1C8F8187" w14:textId="77777777" w:rsid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84F86" w14:textId="504C5CC3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FE4">
        <w:rPr>
          <w:rFonts w:ascii="Times New Roman" w:hAnsi="Times New Roman" w:cs="Times New Roman"/>
          <w:sz w:val="24"/>
          <w:szCs w:val="24"/>
        </w:rPr>
        <w:t>i. A. Ilka Buchholz</w:t>
      </w:r>
    </w:p>
    <w:p w14:paraId="2B8F9981" w14:textId="77777777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FE4">
        <w:rPr>
          <w:rFonts w:ascii="Times New Roman" w:hAnsi="Times New Roman" w:cs="Times New Roman"/>
          <w:sz w:val="24"/>
          <w:szCs w:val="24"/>
        </w:rPr>
        <w:t>Assistentin der Geschäftsführung</w:t>
      </w:r>
    </w:p>
    <w:p w14:paraId="3F00AAD4" w14:textId="77777777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64D00" w14:textId="77777777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4C580" w14:textId="77777777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FE4">
        <w:rPr>
          <w:rFonts w:ascii="Times New Roman" w:hAnsi="Times New Roman" w:cs="Times New Roman"/>
          <w:sz w:val="24"/>
          <w:szCs w:val="24"/>
        </w:rPr>
        <w:t>Der Buchenkäfer GbR</w:t>
      </w:r>
    </w:p>
    <w:p w14:paraId="2079AACD" w14:textId="77777777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FE4">
        <w:rPr>
          <w:rFonts w:ascii="Times New Roman" w:hAnsi="Times New Roman" w:cs="Times New Roman"/>
          <w:sz w:val="24"/>
          <w:szCs w:val="24"/>
        </w:rPr>
        <w:t>Im Eichengrund 7</w:t>
      </w:r>
    </w:p>
    <w:p w14:paraId="769A3224" w14:textId="77777777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FE4">
        <w:rPr>
          <w:rFonts w:ascii="Times New Roman" w:hAnsi="Times New Roman" w:cs="Times New Roman"/>
          <w:sz w:val="24"/>
          <w:szCs w:val="24"/>
        </w:rPr>
        <w:t>71111 Waldenbuch</w:t>
      </w:r>
    </w:p>
    <w:p w14:paraId="14828DB6" w14:textId="77777777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FE4">
        <w:rPr>
          <w:rFonts w:ascii="Times New Roman" w:hAnsi="Times New Roman" w:cs="Times New Roman"/>
          <w:sz w:val="24"/>
          <w:szCs w:val="24"/>
        </w:rPr>
        <w:t>Telefon: 07157 2286 9253</w:t>
      </w:r>
    </w:p>
    <w:p w14:paraId="6F8331B1" w14:textId="77777777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FE4">
        <w:rPr>
          <w:rFonts w:ascii="Times New Roman" w:hAnsi="Times New Roman" w:cs="Times New Roman"/>
          <w:sz w:val="24"/>
          <w:szCs w:val="24"/>
        </w:rPr>
        <w:t>E-Mail: fragen@der-buchenkaefer.de</w:t>
      </w:r>
    </w:p>
    <w:p w14:paraId="17164472" w14:textId="77777777" w:rsidR="00716FE4" w:rsidRPr="00716FE4" w:rsidRDefault="00716FE4" w:rsidP="00716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FE4">
        <w:rPr>
          <w:rFonts w:ascii="Times New Roman" w:hAnsi="Times New Roman" w:cs="Times New Roman"/>
          <w:sz w:val="24"/>
          <w:szCs w:val="24"/>
        </w:rPr>
        <w:t>Internet: www.der-buchenkaefer.de </w:t>
      </w:r>
    </w:p>
    <w:p w14:paraId="46C5CAE0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699E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8665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30E7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D934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4830A" w14:textId="431C809A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71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AB3B7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68652">
    <w:abstractNumId w:val="7"/>
  </w:num>
  <w:num w:numId="2" w16cid:durableId="961106786">
    <w:abstractNumId w:val="2"/>
  </w:num>
  <w:num w:numId="3" w16cid:durableId="1522011855">
    <w:abstractNumId w:val="6"/>
  </w:num>
  <w:num w:numId="4" w16cid:durableId="745998734">
    <w:abstractNumId w:val="8"/>
  </w:num>
  <w:num w:numId="5" w16cid:durableId="703747126">
    <w:abstractNumId w:val="1"/>
  </w:num>
  <w:num w:numId="6" w16cid:durableId="148597392">
    <w:abstractNumId w:val="4"/>
  </w:num>
  <w:num w:numId="7" w16cid:durableId="770976366">
    <w:abstractNumId w:val="3"/>
  </w:num>
  <w:num w:numId="8" w16cid:durableId="813185311">
    <w:abstractNumId w:val="0"/>
  </w:num>
  <w:num w:numId="9" w16cid:durableId="1397624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4957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16FE4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536E0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976F0"/>
    <w:rsid w:val="00AA1730"/>
    <w:rsid w:val="00AA55B7"/>
    <w:rsid w:val="00AA65F4"/>
    <w:rsid w:val="00AB3B71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775A8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F5688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31EF"/>
    <w:rsid w:val="00FB3883"/>
    <w:rsid w:val="00FB6E9A"/>
    <w:rsid w:val="00FC0512"/>
    <w:rsid w:val="00FC75E6"/>
    <w:rsid w:val="00FD369A"/>
    <w:rsid w:val="00FE4D64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2023-08-23T08:00:00Z</dcterms:created>
  <dcterms:modified xsi:type="dcterms:W3CDTF">2023-08-23T08:01:00Z</dcterms:modified>
</cp:coreProperties>
</file>