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A655" w14:textId="21C86550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A386E">
        <w:rPr>
          <w:rFonts w:ascii="Times New Roman" w:hAnsi="Times New Roman" w:cs="Times New Roman"/>
          <w:sz w:val="24"/>
          <w:szCs w:val="24"/>
        </w:rPr>
        <w:t>Sibler-Schmidt@soft-und-ware.de</w:t>
      </w:r>
    </w:p>
    <w:p w14:paraId="16D6FB20" w14:textId="342FE5F3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E7737F6" w14:textId="77777777" w:rsid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A386E">
        <w:rPr>
          <w:rFonts w:ascii="Times New Roman" w:hAnsi="Times New Roman" w:cs="Times New Roman"/>
          <w:sz w:val="24"/>
          <w:szCs w:val="24"/>
        </w:rPr>
        <w:t xml:space="preserve">Unser Gespräch am … auf der </w:t>
      </w:r>
      <w:proofErr w:type="spellStart"/>
      <w:r w:rsidRPr="007A386E">
        <w:rPr>
          <w:rFonts w:ascii="Times New Roman" w:hAnsi="Times New Roman" w:cs="Times New Roman"/>
          <w:sz w:val="24"/>
          <w:szCs w:val="24"/>
        </w:rPr>
        <w:t>IFTF</w:t>
      </w:r>
      <w:proofErr w:type="spellEnd"/>
    </w:p>
    <w:p w14:paraId="3ABC10CA" w14:textId="77777777" w:rsid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8CCEC" w14:textId="77777777" w:rsid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FA6A6" w14:textId="5BDCF0A5" w:rsid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Sehr geehrte Frau Sibler-Schmidt,</w:t>
      </w:r>
    </w:p>
    <w:p w14:paraId="53076391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B64A" w14:textId="1C2F8E21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nochmals herzlichen Dank für das aufschlussreiche Gespräch, das wir auf der Messe geführt</w:t>
      </w:r>
      <w:r w:rsidR="009F1E11">
        <w:rPr>
          <w:rFonts w:ascii="Times New Roman" w:hAnsi="Times New Roman" w:cs="Times New Roman"/>
          <w:sz w:val="24"/>
          <w:szCs w:val="24"/>
        </w:rPr>
        <w:t xml:space="preserve"> </w:t>
      </w:r>
      <w:r w:rsidRPr="007A386E">
        <w:rPr>
          <w:rFonts w:ascii="Times New Roman" w:hAnsi="Times New Roman" w:cs="Times New Roman"/>
          <w:sz w:val="24"/>
          <w:szCs w:val="24"/>
        </w:rPr>
        <w:t>haben. Es war höchst interessant, Ihre Ideen für eine mögliche Kooperation in Sachen …</w:t>
      </w:r>
      <w:r w:rsidR="009F1E11">
        <w:rPr>
          <w:rFonts w:ascii="Times New Roman" w:hAnsi="Times New Roman" w:cs="Times New Roman"/>
          <w:sz w:val="24"/>
          <w:szCs w:val="24"/>
        </w:rPr>
        <w:t xml:space="preserve"> </w:t>
      </w:r>
      <w:r w:rsidRPr="007A386E">
        <w:rPr>
          <w:rFonts w:ascii="Times New Roman" w:hAnsi="Times New Roman" w:cs="Times New Roman"/>
          <w:sz w:val="24"/>
          <w:szCs w:val="24"/>
        </w:rPr>
        <w:t>zu hören. In vielen Ihrer Vorschläge habe ich meine eigenen Gedanken fast deckungsgleich</w:t>
      </w:r>
      <w:r w:rsidR="009F1E11">
        <w:rPr>
          <w:rFonts w:ascii="Times New Roman" w:hAnsi="Times New Roman" w:cs="Times New Roman"/>
          <w:sz w:val="24"/>
          <w:szCs w:val="24"/>
        </w:rPr>
        <w:t xml:space="preserve"> </w:t>
      </w:r>
      <w:r w:rsidRPr="007A386E">
        <w:rPr>
          <w:rFonts w:ascii="Times New Roman" w:hAnsi="Times New Roman" w:cs="Times New Roman"/>
          <w:sz w:val="24"/>
          <w:szCs w:val="24"/>
        </w:rPr>
        <w:t>wiedergefunden.</w:t>
      </w:r>
    </w:p>
    <w:p w14:paraId="0CC100B7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5792" w14:textId="3FCA438A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Um weitere Details zu besprechen, wiederhole ich hiermit gerne meine Einladung, die ich</w:t>
      </w:r>
      <w:r w:rsidR="009F1E11">
        <w:rPr>
          <w:rFonts w:ascii="Times New Roman" w:hAnsi="Times New Roman" w:cs="Times New Roman"/>
          <w:sz w:val="24"/>
          <w:szCs w:val="24"/>
        </w:rPr>
        <w:t xml:space="preserve"> </w:t>
      </w:r>
      <w:r w:rsidRPr="007A386E">
        <w:rPr>
          <w:rFonts w:ascii="Times New Roman" w:hAnsi="Times New Roman" w:cs="Times New Roman"/>
          <w:sz w:val="24"/>
          <w:szCs w:val="24"/>
        </w:rPr>
        <w:t xml:space="preserve">auf der </w:t>
      </w:r>
      <w:proofErr w:type="spellStart"/>
      <w:r w:rsidRPr="007A386E">
        <w:rPr>
          <w:rFonts w:ascii="Times New Roman" w:hAnsi="Times New Roman" w:cs="Times New Roman"/>
          <w:sz w:val="24"/>
          <w:szCs w:val="24"/>
        </w:rPr>
        <w:t>IFTF</w:t>
      </w:r>
      <w:proofErr w:type="spellEnd"/>
      <w:r w:rsidRPr="007A386E">
        <w:rPr>
          <w:rFonts w:ascii="Times New Roman" w:hAnsi="Times New Roman" w:cs="Times New Roman"/>
          <w:sz w:val="24"/>
          <w:szCs w:val="24"/>
        </w:rPr>
        <w:t xml:space="preserve"> bereits ausgesprochen habe: Kommen Sie uns in Berlin besuchen!</w:t>
      </w:r>
    </w:p>
    <w:p w14:paraId="4F2F774C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070CE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Hätten Sie in der Kalenderwoche 41 oder 42 Zeit?</w:t>
      </w:r>
    </w:p>
    <w:p w14:paraId="0AF472A5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D551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Wenn Sie möchten, lasse ich, sobald der Termin feststeht, im Hotel „Goldener Hof“ auf unsere Kosten ein Zimmer für Sie reservieren.</w:t>
      </w:r>
    </w:p>
    <w:p w14:paraId="25AA792A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B4302" w14:textId="5528D9B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Melden Sie sich bitte möglichst bald bei mir, damit ich alles in die Wege leiten kann und es</w:t>
      </w:r>
      <w:r w:rsidR="009F1E11">
        <w:rPr>
          <w:rFonts w:ascii="Times New Roman" w:hAnsi="Times New Roman" w:cs="Times New Roman"/>
          <w:sz w:val="24"/>
          <w:szCs w:val="24"/>
        </w:rPr>
        <w:t xml:space="preserve"> </w:t>
      </w:r>
      <w:r w:rsidRPr="007A386E">
        <w:rPr>
          <w:rFonts w:ascii="Times New Roman" w:hAnsi="Times New Roman" w:cs="Times New Roman"/>
          <w:sz w:val="24"/>
          <w:szCs w:val="24"/>
        </w:rPr>
        <w:t>Ihnen bei uns an nichts mangelt.</w:t>
      </w:r>
    </w:p>
    <w:p w14:paraId="2E36ABB9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6A5C3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36F1DD3E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15E3A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Johanna Finke</w:t>
      </w:r>
    </w:p>
    <w:p w14:paraId="5048CB95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Projektleitung</w:t>
      </w:r>
    </w:p>
    <w:p w14:paraId="13B6FE5B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899C2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FAA39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Maxx GmbH &amp; Co</w:t>
      </w:r>
    </w:p>
    <w:p w14:paraId="0F724B90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86E">
        <w:rPr>
          <w:rFonts w:ascii="Times New Roman" w:hAnsi="Times New Roman" w:cs="Times New Roman"/>
          <w:sz w:val="24"/>
          <w:szCs w:val="24"/>
        </w:rPr>
        <w:t>Zurmeiener</w:t>
      </w:r>
      <w:proofErr w:type="spellEnd"/>
      <w:r w:rsidRPr="007A386E">
        <w:rPr>
          <w:rFonts w:ascii="Times New Roman" w:hAnsi="Times New Roman" w:cs="Times New Roman"/>
          <w:sz w:val="24"/>
          <w:szCs w:val="24"/>
        </w:rPr>
        <w:t xml:space="preserve"> Straße 112</w:t>
      </w:r>
    </w:p>
    <w:p w14:paraId="2EC99AB8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54292 Trier</w:t>
      </w:r>
    </w:p>
    <w:p w14:paraId="074162A8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Telefon: 0651 767676555</w:t>
      </w:r>
    </w:p>
    <w:p w14:paraId="72728A64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E-Mail: info@maxxgmbh.de</w:t>
      </w:r>
    </w:p>
    <w:p w14:paraId="2F34037C" w14:textId="77777777" w:rsidR="007A386E" w:rsidRPr="007A386E" w:rsidRDefault="007A386E" w:rsidP="007A3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86E">
        <w:rPr>
          <w:rFonts w:ascii="Times New Roman" w:hAnsi="Times New Roman" w:cs="Times New Roman"/>
          <w:sz w:val="24"/>
          <w:szCs w:val="24"/>
        </w:rPr>
        <w:t>Internet: www.maxxgmbh.de</w:t>
      </w: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07CF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A386E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1E1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2023-08-23T07:58:00Z</dcterms:created>
  <dcterms:modified xsi:type="dcterms:W3CDTF">2023-08-23T07:59:00Z</dcterms:modified>
</cp:coreProperties>
</file>