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D33E" w14:textId="56F90ABB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Betreff: P</w:t>
      </w:r>
      <w:r w:rsidRPr="00AD5100">
        <w:rPr>
          <w:rFonts w:ascii="Times New Roman" w:hAnsi="Times New Roman" w:cs="Times New Roman"/>
          <w:sz w:val="24"/>
          <w:szCs w:val="24"/>
        </w:rPr>
        <w:t>rojektbesprechung am … / geänderter Ablauf</w:t>
      </w:r>
    </w:p>
    <w:p w14:paraId="28E3B004" w14:textId="77777777" w:rsid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66917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44FA9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Liebes </w:t>
      </w:r>
      <w:proofErr w:type="spellStart"/>
      <w:r w:rsidRPr="00AD5100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AD5100">
        <w:rPr>
          <w:rFonts w:ascii="Times New Roman" w:hAnsi="Times New Roman" w:cs="Times New Roman"/>
          <w:sz w:val="24"/>
          <w:szCs w:val="24"/>
        </w:rPr>
        <w:t>-Team,</w:t>
      </w:r>
    </w:p>
    <w:p w14:paraId="6ED0E7CC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98268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>zu unserem Projektmeeting am … (Wochentag, Datum), das von 10:00 bis 11:00 Uhr dauern wird, wird sich nun auch Frau Cordula Groß zuschalten.</w:t>
      </w:r>
    </w:p>
    <w:p w14:paraId="07ECAF05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EE5D7" w14:textId="07F25DC3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>Sie ist die Leiterin der Entwicklungsabteilung unseres Zulieferunternehmens Firma Mächtig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sz w:val="24"/>
          <w:szCs w:val="24"/>
        </w:rPr>
        <w:t>GmbH und wird von 10:30 bis 10:45 Uhr unsere Fragen beantworten.</w:t>
      </w:r>
    </w:p>
    <w:p w14:paraId="11D4524F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A9279" w14:textId="40D13BCA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>Der Ablaufplan des Meetings hat sich daher geändert. Die neue Agenda sende ich Ihnen 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sz w:val="24"/>
          <w:szCs w:val="24"/>
        </w:rPr>
        <w:t>PDF mit.</w:t>
      </w:r>
    </w:p>
    <w:p w14:paraId="2D31D3E5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6BC5F" w14:textId="77777777" w:rsid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Hier auch noch mal der </w:t>
      </w:r>
      <w:r w:rsidRPr="00AD5100">
        <w:rPr>
          <w:rFonts w:ascii="Times New Roman" w:hAnsi="Times New Roman" w:cs="Times New Roman"/>
          <w:sz w:val="24"/>
          <w:szCs w:val="24"/>
          <w:u w:val="single"/>
        </w:rPr>
        <w:t xml:space="preserve">Teilnahmelink via Google </w:t>
      </w:r>
      <w:proofErr w:type="spellStart"/>
      <w:r w:rsidRPr="00AD5100">
        <w:rPr>
          <w:rFonts w:ascii="Times New Roman" w:hAnsi="Times New Roman" w:cs="Times New Roman"/>
          <w:sz w:val="24"/>
          <w:szCs w:val="24"/>
          <w:u w:val="single"/>
        </w:rPr>
        <w:t>Meet</w:t>
      </w:r>
      <w:proofErr w:type="spellEnd"/>
      <w:r w:rsidRPr="00AD5100">
        <w:rPr>
          <w:rFonts w:ascii="Times New Roman" w:hAnsi="Times New Roman" w:cs="Times New Roman"/>
          <w:sz w:val="24"/>
          <w:szCs w:val="24"/>
        </w:rPr>
        <w:t>.</w:t>
      </w:r>
    </w:p>
    <w:p w14:paraId="0C47351A" w14:textId="77777777" w:rsid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CAE9" w14:textId="15056D85" w:rsid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100">
        <w:rPr>
          <w:rFonts w:ascii="Times New Roman" w:hAnsi="Times New Roman" w:cs="Times New Roman"/>
          <w:sz w:val="24"/>
          <w:szCs w:val="24"/>
          <w:lang w:val="en-US"/>
        </w:rPr>
        <w:t xml:space="preserve">Beste </w:t>
      </w:r>
      <w:proofErr w:type="spellStart"/>
      <w:r w:rsidRPr="00AD5100">
        <w:rPr>
          <w:rFonts w:ascii="Times New Roman" w:hAnsi="Times New Roman" w:cs="Times New Roman"/>
          <w:sz w:val="24"/>
          <w:szCs w:val="24"/>
          <w:lang w:val="en-US"/>
        </w:rPr>
        <w:t>Grüße</w:t>
      </w:r>
      <w:proofErr w:type="spellEnd"/>
    </w:p>
    <w:p w14:paraId="27B72592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673ADE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100">
        <w:rPr>
          <w:rFonts w:ascii="Times New Roman" w:hAnsi="Times New Roman" w:cs="Times New Roman"/>
          <w:sz w:val="24"/>
          <w:szCs w:val="24"/>
          <w:lang w:val="en-US"/>
        </w:rPr>
        <w:t>Greta Maisch</w:t>
      </w:r>
    </w:p>
    <w:p w14:paraId="0F4A119F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5100">
        <w:rPr>
          <w:rFonts w:ascii="Times New Roman" w:hAnsi="Times New Roman" w:cs="Times New Roman"/>
          <w:sz w:val="24"/>
          <w:szCs w:val="24"/>
          <w:lang w:val="en-US"/>
        </w:rPr>
        <w:t>Projektleitung</w:t>
      </w:r>
      <w:proofErr w:type="spellEnd"/>
    </w:p>
    <w:p w14:paraId="2792B25E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D17D11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B7C281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AD93B9" w14:textId="77777777"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08F746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Project meeting on ... / changed procedure</w:t>
      </w:r>
    </w:p>
    <w:p w14:paraId="290314D1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6426E57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Dear </w:t>
      </w:r>
      <w:proofErr w:type="spellStart"/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-Team,</w:t>
      </w:r>
    </w:p>
    <w:p w14:paraId="6D8FE654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48425EB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Ms. Cordula </w:t>
      </w:r>
      <w:proofErr w:type="spellStart"/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Groß</w:t>
      </w:r>
      <w:proofErr w:type="spellEnd"/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will now be joining us for our project meeting on ... (weekday, date), which will last from 10 to 11 a.m.</w:t>
      </w:r>
    </w:p>
    <w:p w14:paraId="1CAF7686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0252054" w14:textId="2477E055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She is the head of the development department of our supplier company </w:t>
      </w:r>
      <w:proofErr w:type="spellStart"/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Mächtig</w:t>
      </w:r>
      <w:proofErr w:type="spellEnd"/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GmbH</w:t>
      </w:r>
      <w:r w:rsidR="00B05F7B" w:rsidRPr="00423F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and will answer our questions from 10:30 to 10:45.</w:t>
      </w:r>
    </w:p>
    <w:p w14:paraId="5B561706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0BE1939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The meeting schedule has therefore changed. I am sending you the new agenda as a PDF.</w:t>
      </w:r>
    </w:p>
    <w:p w14:paraId="67DA6397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02B876D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Here is also the </w:t>
      </w:r>
      <w:r w:rsidRPr="00423F9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participation link via Google Meet</w:t>
      </w: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60F725D4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4732FEE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Best regards</w:t>
      </w:r>
    </w:p>
    <w:p w14:paraId="52025EE1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FFEB807" w14:textId="77777777" w:rsidR="00AD5100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Greta Maisch</w:t>
      </w:r>
    </w:p>
    <w:p w14:paraId="0640A4F1" w14:textId="29E6B9AA" w:rsidR="00AB762A" w:rsidRPr="00423F93" w:rsidRDefault="00AD5100" w:rsidP="00AD51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3F93">
        <w:rPr>
          <w:rFonts w:ascii="Times New Roman" w:hAnsi="Times New Roman" w:cs="Times New Roman"/>
          <w:i/>
          <w:sz w:val="24"/>
          <w:szCs w:val="24"/>
          <w:lang w:val="en-US"/>
        </w:rPr>
        <w:t>Project management</w:t>
      </w:r>
    </w:p>
    <w:p w14:paraId="496A024E" w14:textId="77777777" w:rsidR="00AB762A" w:rsidRPr="00AD5100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5AC086" w14:textId="77777777" w:rsidR="00215AE3" w:rsidRPr="00AD5100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23F93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5100"/>
    <w:rsid w:val="00AD6E53"/>
    <w:rsid w:val="00AE5592"/>
    <w:rsid w:val="00AE6DCF"/>
    <w:rsid w:val="00AF0BDE"/>
    <w:rsid w:val="00AF2A2D"/>
    <w:rsid w:val="00B05F7B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172BB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2024-07-29T05:38:00Z</dcterms:created>
  <dcterms:modified xsi:type="dcterms:W3CDTF">2024-07-29T05:51:00Z</dcterms:modified>
</cp:coreProperties>
</file>