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44A62" w14:textId="536336C1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Betreff: E</w:t>
      </w:r>
      <w:r w:rsidRPr="0004403E">
        <w:rPr>
          <w:rFonts w:ascii="Times New Roman" w:hAnsi="Times New Roman" w:cs="Times New Roman"/>
          <w:sz w:val="24"/>
          <w:szCs w:val="24"/>
        </w:rPr>
        <w:t>rstes Meeting mit neuem Konferenztool</w:t>
      </w:r>
    </w:p>
    <w:p w14:paraId="33964754" w14:textId="77777777" w:rsid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B1E0F" w14:textId="77777777" w:rsid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3E">
        <w:rPr>
          <w:rFonts w:ascii="Times New Roman" w:hAnsi="Times New Roman" w:cs="Times New Roman"/>
          <w:sz w:val="24"/>
          <w:szCs w:val="24"/>
        </w:rPr>
        <w:t>Liebe Meeting-Teilnehmende,</w:t>
      </w:r>
    </w:p>
    <w:p w14:paraId="2F1A9C5D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CF64D" w14:textId="77777777" w:rsid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3E">
        <w:rPr>
          <w:rFonts w:ascii="Times New Roman" w:hAnsi="Times New Roman" w:cs="Times New Roman"/>
          <w:sz w:val="24"/>
          <w:szCs w:val="24"/>
        </w:rPr>
        <w:t>Probleme sind da, um gelöst zu werden!</w:t>
      </w:r>
    </w:p>
    <w:p w14:paraId="6FEF0D84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6FD19" w14:textId="1B0127D2" w:rsid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3E">
        <w:rPr>
          <w:rFonts w:ascii="Times New Roman" w:hAnsi="Times New Roman" w:cs="Times New Roman"/>
          <w:sz w:val="24"/>
          <w:szCs w:val="24"/>
        </w:rPr>
        <w:t>Da es bei unseren Online-Meetings, die bisher über … (Konferenztool) stattfanden, häu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04403E">
        <w:rPr>
          <w:rFonts w:ascii="Times New Roman" w:hAnsi="Times New Roman" w:cs="Times New Roman"/>
          <w:sz w:val="24"/>
          <w:szCs w:val="24"/>
        </w:rPr>
        <w:t>ger zu Bild- und Ton-Störungen kam, sind wir auf ein neues Konferenztool umgestiegen.</w:t>
      </w:r>
    </w:p>
    <w:p w14:paraId="47BAD9BE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86FB6" w14:textId="4A340E50" w:rsid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3E">
        <w:rPr>
          <w:rFonts w:ascii="Times New Roman" w:hAnsi="Times New Roman" w:cs="Times New Roman"/>
          <w:sz w:val="24"/>
          <w:szCs w:val="24"/>
        </w:rPr>
        <w:t>Unser nächstes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04403E">
        <w:rPr>
          <w:rFonts w:ascii="Times New Roman" w:hAnsi="Times New Roman" w:cs="Times New Roman"/>
          <w:sz w:val="24"/>
          <w:szCs w:val="24"/>
        </w:rPr>
        <w:t xml:space="preserve">en am … (Wochentag, Datum), von … bis … Uhr,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04403E">
        <w:rPr>
          <w:rFonts w:ascii="Times New Roman" w:hAnsi="Times New Roman" w:cs="Times New Roman"/>
          <w:sz w:val="24"/>
          <w:szCs w:val="24"/>
        </w:rPr>
        <w:t>ndet daher nicht mehr über … (bisheriges Konferenztool)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03E">
        <w:rPr>
          <w:rFonts w:ascii="Times New Roman" w:hAnsi="Times New Roman" w:cs="Times New Roman"/>
          <w:sz w:val="24"/>
          <w:szCs w:val="24"/>
        </w:rPr>
        <w:t>statt, sondern via … (neues Konferenztool).</w:t>
      </w:r>
    </w:p>
    <w:p w14:paraId="47379018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29756" w14:textId="77777777" w:rsid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3E">
        <w:rPr>
          <w:rFonts w:ascii="Times New Roman" w:hAnsi="Times New Roman" w:cs="Times New Roman"/>
          <w:sz w:val="24"/>
          <w:szCs w:val="24"/>
        </w:rPr>
        <w:t xml:space="preserve">Ihre bisherigen Zugangsdaten sind damit nicht mehr gültig. Laden Sie sich bitte die kostenlose Version des neuen Konferenztools über diesen </w:t>
      </w:r>
      <w:r w:rsidRPr="0004403E">
        <w:rPr>
          <w:rFonts w:ascii="Times New Roman" w:hAnsi="Times New Roman" w:cs="Times New Roman"/>
          <w:sz w:val="24"/>
          <w:szCs w:val="24"/>
          <w:u w:val="single"/>
        </w:rPr>
        <w:t>Link</w:t>
      </w:r>
      <w:r w:rsidRPr="0004403E">
        <w:rPr>
          <w:rFonts w:ascii="Times New Roman" w:hAnsi="Times New Roman" w:cs="Times New Roman"/>
          <w:sz w:val="24"/>
          <w:szCs w:val="24"/>
        </w:rPr>
        <w:t xml:space="preserve"> herunter. Ihre persönlichen Zugangsdaten lauten nun: …</w:t>
      </w:r>
    </w:p>
    <w:p w14:paraId="40C3FBF3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A89CC" w14:textId="77777777" w:rsid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3E">
        <w:rPr>
          <w:rFonts w:ascii="Times New Roman" w:hAnsi="Times New Roman" w:cs="Times New Roman"/>
          <w:sz w:val="24"/>
          <w:szCs w:val="24"/>
        </w:rPr>
        <w:t>Wir ho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04403E">
        <w:rPr>
          <w:rFonts w:ascii="Times New Roman" w:hAnsi="Times New Roman" w:cs="Times New Roman"/>
          <w:sz w:val="24"/>
          <w:szCs w:val="24"/>
        </w:rPr>
        <w:t>en, dass damit alles reibungslos läuft und alle Störungen behoben sind.</w:t>
      </w:r>
    </w:p>
    <w:p w14:paraId="7B56B56D" w14:textId="77777777" w:rsid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48401" w14:textId="7E256312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3E">
        <w:rPr>
          <w:rFonts w:ascii="Times New Roman" w:hAnsi="Times New Roman" w:cs="Times New Roman"/>
          <w:sz w:val="24"/>
          <w:szCs w:val="24"/>
        </w:rPr>
        <w:t>Sollten Sie Fragen zum neuen Konferenztool haben, wenden Sie sich gerne an meinen</w:t>
      </w:r>
    </w:p>
    <w:p w14:paraId="13E8D1F7" w14:textId="2AF329E2" w:rsid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3E">
        <w:rPr>
          <w:rFonts w:ascii="Times New Roman" w:hAnsi="Times New Roman" w:cs="Times New Roman"/>
          <w:sz w:val="24"/>
          <w:szCs w:val="24"/>
        </w:rPr>
        <w:t>Kollegen Fin Hilfreich aus unserer IT-Abteilung (</w:t>
      </w:r>
      <w:hyperlink r:id="rId5" w:history="1">
        <w:r w:rsidRPr="006D5E7E">
          <w:rPr>
            <w:rStyle w:val="Hyperlink"/>
            <w:rFonts w:ascii="Times New Roman" w:hAnsi="Times New Roman" w:cs="Times New Roman"/>
            <w:sz w:val="24"/>
            <w:szCs w:val="24"/>
          </w:rPr>
          <w:t>f.hilfreich@steuer-recht.de</w:t>
        </w:r>
      </w:hyperlink>
      <w:r w:rsidRPr="0004403E">
        <w:rPr>
          <w:rFonts w:ascii="Times New Roman" w:hAnsi="Times New Roman" w:cs="Times New Roman"/>
          <w:sz w:val="24"/>
          <w:szCs w:val="24"/>
        </w:rPr>
        <w:t>).</w:t>
      </w:r>
    </w:p>
    <w:p w14:paraId="35DE7FF2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B9BAA" w14:textId="3145559A" w:rsid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3E">
        <w:rPr>
          <w:rFonts w:ascii="Times New Roman" w:hAnsi="Times New Roman" w:cs="Times New Roman"/>
          <w:sz w:val="24"/>
          <w:szCs w:val="24"/>
        </w:rPr>
        <w:t>Mit freundlichen Grüße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160CCCE7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FB409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3E">
        <w:rPr>
          <w:rFonts w:ascii="Times New Roman" w:hAnsi="Times New Roman" w:cs="Times New Roman"/>
          <w:sz w:val="24"/>
          <w:szCs w:val="24"/>
        </w:rPr>
        <w:t xml:space="preserve">Leila </w:t>
      </w:r>
      <w:proofErr w:type="spellStart"/>
      <w:r w:rsidRPr="0004403E">
        <w:rPr>
          <w:rFonts w:ascii="Times New Roman" w:hAnsi="Times New Roman" w:cs="Times New Roman"/>
          <w:sz w:val="24"/>
          <w:szCs w:val="24"/>
        </w:rPr>
        <w:t>Dotze</w:t>
      </w:r>
      <w:proofErr w:type="spellEnd"/>
    </w:p>
    <w:p w14:paraId="0E4AA32D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3E">
        <w:rPr>
          <w:rFonts w:ascii="Times New Roman" w:hAnsi="Times New Roman" w:cs="Times New Roman"/>
          <w:sz w:val="24"/>
          <w:szCs w:val="24"/>
        </w:rPr>
        <w:t>Assistentin der Geschäftsführung</w:t>
      </w:r>
    </w:p>
    <w:p w14:paraId="78CF43CA" w14:textId="77777777" w:rsid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D5A52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27FCB" w14:textId="3B6310D9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>Betreff</w:t>
      </w:r>
      <w:proofErr w:type="spellEnd"/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>: First meeting with new conference tool on ...</w:t>
      </w:r>
    </w:p>
    <w:p w14:paraId="6BF65997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55160CB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>Dear meeting participants,</w:t>
      </w:r>
    </w:p>
    <w:p w14:paraId="527CAF9A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8BA7DDD" w14:textId="14697C4B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>Problems are there to be solved!</w:t>
      </w:r>
    </w:p>
    <w:p w14:paraId="6B353E40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57B62D8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>Since our online meetings, which previously took place via ... (conference tool), were frequently disrupted by image and sound problems, we have switched to a new conference tool.</w:t>
      </w:r>
    </w:p>
    <w:p w14:paraId="0534D7A9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98BF752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>Our next meeting on ... (weekday, date), from ... to ..., will therefore no longer take place via</w:t>
      </w:r>
    </w:p>
    <w:p w14:paraId="199BF27D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>... (previous conference tool), but via ... (new conference tool).</w:t>
      </w:r>
    </w:p>
    <w:p w14:paraId="1E56C27B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EB255E4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 xml:space="preserve">Your previous access data is therefore no longer valid. Please download the free version of the new conference tool via this </w:t>
      </w:r>
      <w:r w:rsidRPr="0004403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link</w:t>
      </w:r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>. Your new personal access data is: ...</w:t>
      </w:r>
    </w:p>
    <w:p w14:paraId="6A95D34F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0D8627B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>We hope that everything is now running smoothly and that all problems have been resolved. If you have any questions about the new conference tool, please do not hesitate to contact</w:t>
      </w:r>
    </w:p>
    <w:p w14:paraId="5846C7EC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 xml:space="preserve">my colleague Fin </w:t>
      </w:r>
      <w:proofErr w:type="spellStart"/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>Hilfreich</w:t>
      </w:r>
      <w:proofErr w:type="spellEnd"/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from our IT department (f.hilfreich@steuer-recht.de).</w:t>
      </w:r>
    </w:p>
    <w:p w14:paraId="3375CF2B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E708E43" w14:textId="016FA76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>Kind regards</w:t>
      </w:r>
    </w:p>
    <w:p w14:paraId="405DE536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F0E7EE7" w14:textId="77777777" w:rsidR="0004403E" w:rsidRPr="0004403E" w:rsidRDefault="0004403E" w:rsidP="000440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Leila </w:t>
      </w:r>
      <w:proofErr w:type="spellStart"/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>Dotze</w:t>
      </w:r>
      <w:proofErr w:type="spellEnd"/>
    </w:p>
    <w:p w14:paraId="23458948" w14:textId="5F645080" w:rsidR="00DB323D" w:rsidRPr="0004403E" w:rsidRDefault="0004403E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403E">
        <w:rPr>
          <w:rFonts w:ascii="Times New Roman" w:hAnsi="Times New Roman" w:cs="Times New Roman"/>
          <w:i/>
          <w:sz w:val="24"/>
          <w:szCs w:val="24"/>
          <w:lang w:val="en-US"/>
        </w:rPr>
        <w:t>Assistant to the management</w:t>
      </w:r>
    </w:p>
    <w:sectPr w:rsidR="00DB323D" w:rsidRPr="0004403E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1">
    <w:abstractNumId w:val="7"/>
  </w:num>
  <w:num w:numId="2" w16cid:durableId="1484204017">
    <w:abstractNumId w:val="2"/>
  </w:num>
  <w:num w:numId="3" w16cid:durableId="1718625994">
    <w:abstractNumId w:val="6"/>
  </w:num>
  <w:num w:numId="4" w16cid:durableId="716465264">
    <w:abstractNumId w:val="8"/>
  </w:num>
  <w:num w:numId="5" w16cid:durableId="460155236">
    <w:abstractNumId w:val="1"/>
  </w:num>
  <w:num w:numId="6" w16cid:durableId="507983469">
    <w:abstractNumId w:val="4"/>
  </w:num>
  <w:num w:numId="7" w16cid:durableId="2142069594">
    <w:abstractNumId w:val="3"/>
  </w:num>
  <w:num w:numId="8" w16cid:durableId="860242219">
    <w:abstractNumId w:val="0"/>
  </w:num>
  <w:num w:numId="9" w16cid:durableId="7197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403E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18C2"/>
    <w:rsid w:val="00215AE3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E7A6B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545C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.hilfreich@steuer-rech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2024-07-29T05:45:00Z</dcterms:created>
  <dcterms:modified xsi:type="dcterms:W3CDTF">2024-07-29T05:51:00Z</dcterms:modified>
</cp:coreProperties>
</file>