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FFC63" w14:textId="12ED7F9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01967">
        <w:rPr>
          <w:rFonts w:ascii="Times New Roman" w:hAnsi="Times New Roman" w:cs="Times New Roman"/>
          <w:sz w:val="24"/>
          <w:szCs w:val="24"/>
        </w:rPr>
        <w:t>Online-Meeting am … / neue Zugangsdaten</w:t>
      </w:r>
    </w:p>
    <w:p w14:paraId="49D24B9D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BA439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967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701967">
        <w:rPr>
          <w:rFonts w:ascii="Times New Roman" w:hAnsi="Times New Roman" w:cs="Times New Roman"/>
          <w:sz w:val="24"/>
          <w:szCs w:val="24"/>
        </w:rPr>
        <w:t>Waltman</w:t>
      </w:r>
      <w:proofErr w:type="spellEnd"/>
      <w:r w:rsidRPr="00701967">
        <w:rPr>
          <w:rFonts w:ascii="Times New Roman" w:hAnsi="Times New Roman" w:cs="Times New Roman"/>
          <w:sz w:val="24"/>
          <w:szCs w:val="24"/>
        </w:rPr>
        <w:t>,</w:t>
      </w:r>
    </w:p>
    <w:p w14:paraId="0AC7DE8D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17169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967">
        <w:rPr>
          <w:rFonts w:ascii="Times New Roman" w:hAnsi="Times New Roman" w:cs="Times New Roman"/>
          <w:sz w:val="24"/>
          <w:szCs w:val="24"/>
        </w:rPr>
        <w:t>an der internationalen Online-Konferenz am … (Wochentag, Datum), um … (Uhrzeit), nehmen Personen aus acht Ländern teil.</w:t>
      </w:r>
    </w:p>
    <w:p w14:paraId="225886BD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5BFFA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967">
        <w:rPr>
          <w:rFonts w:ascii="Times New Roman" w:hAnsi="Times New Roman" w:cs="Times New Roman"/>
          <w:sz w:val="24"/>
          <w:szCs w:val="24"/>
        </w:rPr>
        <w:t>Nun hat sich herausgestellt, dass nicht alle Teilnehmenden das vorgesehene Konferenztool … (Name) nutzen können.</w:t>
      </w:r>
    </w:p>
    <w:p w14:paraId="5E129FF4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F2E15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967">
        <w:rPr>
          <w:rFonts w:ascii="Times New Roman" w:hAnsi="Times New Roman" w:cs="Times New Roman"/>
          <w:sz w:val="24"/>
          <w:szCs w:val="24"/>
        </w:rPr>
        <w:t>Deshalb wird die Konferenz stattdessen via … (Name des neuen Konferenztools) stattfinden. Alles andere bleibt gleich.</w:t>
      </w:r>
    </w:p>
    <w:p w14:paraId="0EE79853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05BD3" w14:textId="77777777" w:rsid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967">
        <w:rPr>
          <w:rFonts w:ascii="Times New Roman" w:hAnsi="Times New Roman" w:cs="Times New Roman"/>
          <w:sz w:val="24"/>
          <w:szCs w:val="24"/>
        </w:rPr>
        <w:t xml:space="preserve">Mit diesem </w:t>
      </w:r>
      <w:r w:rsidRPr="00701967">
        <w:rPr>
          <w:rFonts w:ascii="Times New Roman" w:hAnsi="Times New Roman" w:cs="Times New Roman"/>
          <w:sz w:val="24"/>
          <w:szCs w:val="24"/>
          <w:u w:val="single"/>
        </w:rPr>
        <w:t>Link</w:t>
      </w:r>
      <w:r w:rsidRPr="00701967">
        <w:rPr>
          <w:rFonts w:ascii="Times New Roman" w:hAnsi="Times New Roman" w:cs="Times New Roman"/>
          <w:sz w:val="24"/>
          <w:szCs w:val="24"/>
        </w:rPr>
        <w:t xml:space="preserve"> können Sie sich am Tag der Besprechung einwählen.</w:t>
      </w:r>
    </w:p>
    <w:p w14:paraId="7F4A1779" w14:textId="77777777" w:rsid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B6092" w14:textId="343F6673" w:rsid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967">
        <w:rPr>
          <w:rFonts w:ascii="Times New Roman" w:hAnsi="Times New Roman" w:cs="Times New Roman"/>
          <w:sz w:val="24"/>
          <w:szCs w:val="24"/>
        </w:rPr>
        <w:t>Ihre neuen Zugangsdaten lauten: …</w:t>
      </w:r>
    </w:p>
    <w:p w14:paraId="63A927A4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49F83" w14:textId="77777777" w:rsid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967">
        <w:rPr>
          <w:rFonts w:ascii="Times New Roman" w:hAnsi="Times New Roman" w:cs="Times New Roman"/>
          <w:sz w:val="24"/>
          <w:szCs w:val="24"/>
        </w:rPr>
        <w:t>Ich wünsche Ihnen eine interessante Konferenz mit vielen neuen Impulsen.</w:t>
      </w:r>
    </w:p>
    <w:p w14:paraId="375DD7B7" w14:textId="77777777" w:rsid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4B8A0" w14:textId="5F19C3BB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C9D">
        <w:rPr>
          <w:rFonts w:ascii="Times New Roman" w:hAnsi="Times New Roman" w:cs="Times New Roman"/>
          <w:sz w:val="24"/>
          <w:szCs w:val="24"/>
        </w:rPr>
        <w:t>Beste Grüße</w:t>
      </w:r>
    </w:p>
    <w:p w14:paraId="1C4AFB2E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BA811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C9D">
        <w:rPr>
          <w:rFonts w:ascii="Times New Roman" w:hAnsi="Times New Roman" w:cs="Times New Roman"/>
          <w:sz w:val="24"/>
          <w:szCs w:val="24"/>
        </w:rPr>
        <w:t>i.A. Hannah Elring</w:t>
      </w:r>
    </w:p>
    <w:p w14:paraId="1E1B7B21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1967">
        <w:rPr>
          <w:rFonts w:ascii="Times New Roman" w:hAnsi="Times New Roman" w:cs="Times New Roman"/>
          <w:sz w:val="24"/>
          <w:szCs w:val="24"/>
          <w:lang w:val="en-US"/>
        </w:rPr>
        <w:t>Assistentin</w:t>
      </w:r>
      <w:proofErr w:type="spellEnd"/>
      <w:r w:rsidRPr="00701967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701967">
        <w:rPr>
          <w:rFonts w:ascii="Times New Roman" w:hAnsi="Times New Roman" w:cs="Times New Roman"/>
          <w:sz w:val="24"/>
          <w:szCs w:val="24"/>
          <w:lang w:val="en-US"/>
        </w:rPr>
        <w:t>Geschäftsführung</w:t>
      </w:r>
      <w:proofErr w:type="spellEnd"/>
    </w:p>
    <w:p w14:paraId="1F4F6A7F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B544E1" w14:textId="77777777" w:rsid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93E7AB" w14:textId="77777777" w:rsidR="00701967" w:rsidRPr="00701967" w:rsidRDefault="00701967" w:rsidP="007019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205529" w14:textId="4E03034F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>Betreff</w:t>
      </w:r>
      <w:proofErr w:type="spellEnd"/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>: Online meeting on ... / new access data</w:t>
      </w:r>
    </w:p>
    <w:p w14:paraId="686FF589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A2B7B7D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>Dear Ms. Waltman,</w:t>
      </w:r>
    </w:p>
    <w:p w14:paraId="612D2168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B677910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>People from eight countries are taking part in the international online conference on ... (day of the week, date), at ... (time).</w:t>
      </w:r>
    </w:p>
    <w:p w14:paraId="6B9C0BF7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C83E290" w14:textId="3870EE8A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>It has now become apparent that not all participants will be able to use the planned conference tool ... (name).</w:t>
      </w:r>
    </w:p>
    <w:p w14:paraId="4A979470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4267CA2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>Therefore, the conference will take place via ... (name of the new conference tool) instead. Everything else remains the same.</w:t>
      </w:r>
    </w:p>
    <w:p w14:paraId="43881490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6E81257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You can use this </w:t>
      </w:r>
      <w:r w:rsidRPr="000D0C9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link</w:t>
      </w:r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dial in on the day of the meeting.</w:t>
      </w:r>
    </w:p>
    <w:p w14:paraId="162594B9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689BD9D" w14:textId="30144EF3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>Your new login details are: ...</w:t>
      </w:r>
    </w:p>
    <w:p w14:paraId="339A01D2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89A688C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>I wish you an interesting conference with many new impulses.</w:t>
      </w:r>
    </w:p>
    <w:p w14:paraId="397F108E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D3C200D" w14:textId="06A9C1DE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>Best regards</w:t>
      </w:r>
    </w:p>
    <w:p w14:paraId="694D87AB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06A681C5" w14:textId="77777777" w:rsidR="00701967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Hannah </w:t>
      </w:r>
      <w:proofErr w:type="spellStart"/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>Elring</w:t>
      </w:r>
      <w:proofErr w:type="spellEnd"/>
    </w:p>
    <w:p w14:paraId="0640A4F1" w14:textId="3CCD1D89" w:rsidR="00AB762A" w:rsidRPr="000D0C9D" w:rsidRDefault="00701967" w:rsidP="007019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0C9D">
        <w:rPr>
          <w:rFonts w:ascii="Times New Roman" w:hAnsi="Times New Roman" w:cs="Times New Roman"/>
          <w:i/>
          <w:sz w:val="24"/>
          <w:szCs w:val="24"/>
          <w:lang w:val="en-US"/>
        </w:rPr>
        <w:t>Assistant to the Management Board</w:t>
      </w:r>
    </w:p>
    <w:p w14:paraId="496A024E" w14:textId="77777777" w:rsidR="00AB762A" w:rsidRPr="00701967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458948" w14:textId="00995735" w:rsidR="00DB323D" w:rsidRPr="000D0C9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B323D" w:rsidRPr="000D0C9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0C9D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01967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9505B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2024-07-29T05:32:00Z</dcterms:created>
  <dcterms:modified xsi:type="dcterms:W3CDTF">2024-07-29T05:50:00Z</dcterms:modified>
</cp:coreProperties>
</file>