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964FC" w14:textId="77777777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C65BC">
        <w:rPr>
          <w:rFonts w:ascii="Times New Roman" w:hAnsi="Times New Roman" w:cs="Times New Roman"/>
          <w:sz w:val="24"/>
          <w:szCs w:val="24"/>
        </w:rPr>
        <w:t>Teams-Meeting am …: Beginn bereits um 10:30 Uhr?</w:t>
      </w:r>
    </w:p>
    <w:p w14:paraId="3BD50606" w14:textId="77777777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EB173" w14:textId="77777777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18FF0" w14:textId="7654E83F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AC65BC">
        <w:rPr>
          <w:rFonts w:ascii="Times New Roman" w:hAnsi="Times New Roman" w:cs="Times New Roman"/>
          <w:sz w:val="24"/>
          <w:szCs w:val="24"/>
        </w:rPr>
        <w:t>Lobinski</w:t>
      </w:r>
      <w:proofErr w:type="spellEnd"/>
      <w:r w:rsidRPr="00AC65BC">
        <w:rPr>
          <w:rFonts w:ascii="Times New Roman" w:hAnsi="Times New Roman" w:cs="Times New Roman"/>
          <w:sz w:val="24"/>
          <w:szCs w:val="24"/>
        </w:rPr>
        <w:t>,</w:t>
      </w:r>
    </w:p>
    <w:p w14:paraId="6BF789F4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BEEBD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>zwei der Kollegen, die am … (Datum) an unserem Teams-Meeting teilnehmen werden, müssen nun kurzfristig einen Anschlusstermin wahrnehmen.</w:t>
      </w:r>
    </w:p>
    <w:p w14:paraId="26128893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E46EB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>Damit wir bei unserer Besprechung nicht unter Zeitdruck geraten, würden wir den Beginn deshalb gerne um eine halbe Stunde vorverlegen.</w:t>
      </w:r>
    </w:p>
    <w:p w14:paraId="2EC38535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14214" w14:textId="77777777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>Ist es für Sie möglich, dass wir bereits um 10:30 Uhr starten?</w:t>
      </w:r>
    </w:p>
    <w:p w14:paraId="07759F7F" w14:textId="77777777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A01F2" w14:textId="36D0E889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>Die neue Einladung schicke ich nach Ihrer Zusage an Sie raus.</w:t>
      </w:r>
    </w:p>
    <w:p w14:paraId="7FB10D1D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FF852" w14:textId="77777777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 xml:space="preserve">Sollte die Terminänderung für Sie nicht passen, bitte ich um drei alternative Vorschläge. </w:t>
      </w:r>
    </w:p>
    <w:p w14:paraId="74806D84" w14:textId="77777777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96386" w14:textId="63F621ED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>Herzlichen Dank.</w:t>
      </w:r>
    </w:p>
    <w:p w14:paraId="64BBF7E0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1314E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>Es grüßt Sie aus Stuttgart</w:t>
      </w:r>
    </w:p>
    <w:p w14:paraId="066D4A84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060E1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>Jannik Heiser</w:t>
      </w:r>
    </w:p>
    <w:p w14:paraId="3A2150AF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BC">
        <w:rPr>
          <w:rFonts w:ascii="Times New Roman" w:hAnsi="Times New Roman" w:cs="Times New Roman"/>
          <w:sz w:val="24"/>
          <w:szCs w:val="24"/>
        </w:rPr>
        <w:t>Assistenz der Geschäftsleitung</w:t>
      </w:r>
    </w:p>
    <w:p w14:paraId="2B212537" w14:textId="77777777" w:rsid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AD78E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6814" w14:textId="77777777" w:rsidR="00AC65BC" w:rsidRPr="00AC65BC" w:rsidRDefault="00AC65BC" w:rsidP="00AC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E8A79" w14:textId="4FB0F6C6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>Betreff</w:t>
      </w:r>
      <w:proofErr w:type="spellEnd"/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>: Teams meeting on ...: Start already at 10:30 am?</w:t>
      </w:r>
    </w:p>
    <w:p w14:paraId="0903418A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8DF07DA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CF60F17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Dear Mr. </w:t>
      </w:r>
      <w:proofErr w:type="spellStart"/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>Lobinski</w:t>
      </w:r>
      <w:proofErr w:type="spellEnd"/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14:paraId="66ADDBE4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6D9A14E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Two of the colleagues who will be attending our team meeting on ... (date) now </w:t>
      </w:r>
      <w:proofErr w:type="gramStart"/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>have to</w:t>
      </w:r>
      <w:proofErr w:type="gramEnd"/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attend a follow-up meeting at short notice.</w:t>
      </w:r>
    </w:p>
    <w:p w14:paraId="560E0141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253053C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>We would like to bring the start of our meeting forward by half an hour so that we are not under time pressure.</w:t>
      </w:r>
    </w:p>
    <w:p w14:paraId="75FCBAD7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B98C79B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>Is it possible for you for us to start at 10:30 a.m.?</w:t>
      </w:r>
    </w:p>
    <w:p w14:paraId="2F2E8F1A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834B3C9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>I will send you the new invitation after you have agreed.</w:t>
      </w:r>
    </w:p>
    <w:p w14:paraId="08E1E99C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041AD1F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94F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the change of date is not suitable for you, please send me three alternative suggestions. </w:t>
      </w:r>
    </w:p>
    <w:p w14:paraId="7AA70519" w14:textId="77777777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DCBB301" w14:textId="629B4B5C" w:rsidR="00AC65BC" w:rsidRPr="00994F6F" w:rsidRDefault="00AC65BC" w:rsidP="00AC6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94F6F">
        <w:rPr>
          <w:rFonts w:ascii="Times New Roman" w:hAnsi="Times New Roman" w:cs="Times New Roman"/>
          <w:i/>
          <w:sz w:val="24"/>
          <w:szCs w:val="24"/>
        </w:rPr>
        <w:t>Thank</w:t>
      </w:r>
      <w:proofErr w:type="spellEnd"/>
      <w:r w:rsidRPr="00994F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4F6F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994F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4F6F">
        <w:rPr>
          <w:rFonts w:ascii="Times New Roman" w:hAnsi="Times New Roman" w:cs="Times New Roman"/>
          <w:i/>
          <w:sz w:val="24"/>
          <w:szCs w:val="24"/>
        </w:rPr>
        <w:t>very</w:t>
      </w:r>
      <w:proofErr w:type="spellEnd"/>
      <w:r w:rsidRPr="00994F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4F6F">
        <w:rPr>
          <w:rFonts w:ascii="Times New Roman" w:hAnsi="Times New Roman" w:cs="Times New Roman"/>
          <w:i/>
          <w:sz w:val="24"/>
          <w:szCs w:val="24"/>
        </w:rPr>
        <w:t>much</w:t>
      </w:r>
      <w:proofErr w:type="spellEnd"/>
      <w:r w:rsidRPr="00994F6F">
        <w:rPr>
          <w:rFonts w:ascii="Times New Roman" w:hAnsi="Times New Roman" w:cs="Times New Roman"/>
          <w:i/>
          <w:sz w:val="24"/>
          <w:szCs w:val="24"/>
        </w:rPr>
        <w:t>.</w:t>
      </w:r>
    </w:p>
    <w:p w14:paraId="0640A4F1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7B35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94F6F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C65BC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2024-07-29T05:35:00Z</dcterms:created>
  <dcterms:modified xsi:type="dcterms:W3CDTF">2024-07-29T05:51:00Z</dcterms:modified>
</cp:coreProperties>
</file>