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18F7" w14:textId="4D2ED834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C78B0">
        <w:rPr>
          <w:rFonts w:ascii="Times New Roman" w:hAnsi="Times New Roman" w:cs="Times New Roman"/>
          <w:sz w:val="24"/>
          <w:szCs w:val="24"/>
        </w:rPr>
        <w:t>beimer@rhodenkichenlogistik.de</w:t>
      </w:r>
    </w:p>
    <w:p w14:paraId="00D591FA" w14:textId="43350DA5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1ADEBC1" w14:textId="4F89CE9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C78B0">
        <w:rPr>
          <w:rFonts w:ascii="Times New Roman" w:hAnsi="Times New Roman" w:cs="Times New Roman"/>
          <w:sz w:val="24"/>
          <w:szCs w:val="24"/>
        </w:rPr>
        <w:t>Bestellung- und Lieferungsabwicklung</w:t>
      </w:r>
    </w:p>
    <w:p w14:paraId="383A3939" w14:textId="77777777" w:rsid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FA325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035E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Sehr geehrter Herr Beimer,</w:t>
      </w:r>
    </w:p>
    <w:p w14:paraId="443807D0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08829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 xml:space="preserve">wir haben einige kleine Wünsche, die Sie in Ihre Planung einbeziehen können. Sie lassen sich </w:t>
      </w:r>
      <w:proofErr w:type="gramStart"/>
      <w:r w:rsidRPr="00AC78B0">
        <w:rPr>
          <w:rFonts w:ascii="Times New Roman" w:hAnsi="Times New Roman" w:cs="Times New Roman"/>
          <w:sz w:val="24"/>
          <w:szCs w:val="24"/>
        </w:rPr>
        <w:t>ganz sicher</w:t>
      </w:r>
      <w:proofErr w:type="gramEnd"/>
      <w:r w:rsidRPr="00AC78B0">
        <w:rPr>
          <w:rFonts w:ascii="Times New Roman" w:hAnsi="Times New Roman" w:cs="Times New Roman"/>
          <w:sz w:val="24"/>
          <w:szCs w:val="24"/>
        </w:rPr>
        <w:t xml:space="preserve"> ohne großen Aufwand erfüllen. Uns würden Sie damit sehr helfen.</w:t>
      </w:r>
    </w:p>
    <w:p w14:paraId="27C45F51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978C6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Wir bitten Sie darum, uns jede Bestellung zu bestätigen. Eine E-Mail genügt. Wir können dann sicher sein, dass die Bestellung an der richtigen Stelle angekommen ist und bearbeitet wird.</w:t>
      </w:r>
    </w:p>
    <w:p w14:paraId="3BEB0F4F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71933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Genauso wichtig und hilfreich ist es für uns, dass Sie uns jede Lieferung rechtzeitig avisieren: Sobald Sie den Liefertermin kennen, teilen Sie uns diesen bitte kurz mit.</w:t>
      </w:r>
    </w:p>
    <w:p w14:paraId="624E88A6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D4150" w14:textId="598BAC9E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Eine Änderung des Liefertermins müssen wir auch unbedingt erfahren. Instruieren Sie bitte Ihren Lkw-Fahrer, dass er uns kurz vor seiner Ankunft anruft. Zwei bis drei Stunden vorher wäre ideal. Wir können uns dann auf seine Ankunft einstellen und alles vorbereiten.</w:t>
      </w:r>
    </w:p>
    <w:p w14:paraId="381F8151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0BF98" w14:textId="7D6382CC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Vielleicht haben Sie auch eine solche Liste mit Wünschen an uns? Lassen Sie sie uns zukommen. Ich werde sie aufmerksam lesen und auf Ihre Anregungen so gut wie möglich eingehen.</w:t>
      </w:r>
    </w:p>
    <w:p w14:paraId="36B2E26A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4DF31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Einen schönen Tag wünscht Ihnen</w:t>
      </w:r>
    </w:p>
    <w:p w14:paraId="5B1316BE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C5CDB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Birgit Sommer</w:t>
      </w:r>
    </w:p>
    <w:p w14:paraId="2062EB44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Schulze Vertriebstechnik GmbH</w:t>
      </w:r>
    </w:p>
    <w:p w14:paraId="0DE861E7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0985C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33EF0" w14:textId="77777777" w:rsid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Schulze Vertriebstechnik GmbH</w:t>
      </w:r>
    </w:p>
    <w:p w14:paraId="5CE1D929" w14:textId="27EDA016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8B0">
        <w:rPr>
          <w:rFonts w:ascii="Times New Roman" w:hAnsi="Times New Roman" w:cs="Times New Roman"/>
          <w:sz w:val="24"/>
          <w:szCs w:val="24"/>
        </w:rPr>
        <w:t>Glückaufstraße</w:t>
      </w:r>
      <w:proofErr w:type="spellEnd"/>
      <w:r w:rsidRPr="00AC78B0">
        <w:rPr>
          <w:rFonts w:ascii="Times New Roman" w:hAnsi="Times New Roman" w:cs="Times New Roman"/>
          <w:sz w:val="24"/>
          <w:szCs w:val="24"/>
        </w:rPr>
        <w:t xml:space="preserve"> 96</w:t>
      </w:r>
    </w:p>
    <w:p w14:paraId="5F54EEA2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44575 Castrop-Rauxel</w:t>
      </w:r>
    </w:p>
    <w:p w14:paraId="5853968A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Telefon: 0335 947824462</w:t>
      </w:r>
    </w:p>
    <w:p w14:paraId="19C3163C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E-Mail: info@schulzevertriebgmbh.de</w:t>
      </w:r>
    </w:p>
    <w:p w14:paraId="6C38B710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8B0">
        <w:rPr>
          <w:rFonts w:ascii="Times New Roman" w:hAnsi="Times New Roman" w:cs="Times New Roman"/>
          <w:sz w:val="24"/>
          <w:szCs w:val="24"/>
        </w:rPr>
        <w:t>Internet: www.schulzevertriebgmbh.de</w:t>
      </w:r>
    </w:p>
    <w:p w14:paraId="56D3D4A7" w14:textId="77777777" w:rsidR="00AC78B0" w:rsidRPr="00AC78B0" w:rsidRDefault="00AC78B0" w:rsidP="00AC7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B9464" w14:textId="77777777" w:rsidR="002626E8" w:rsidRDefault="002626E8" w:rsidP="00262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76A90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26E8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0779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78B0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2023-07-11T05:08:00Z</dcterms:created>
  <dcterms:modified xsi:type="dcterms:W3CDTF">2023-07-11T05:08:00Z</dcterms:modified>
</cp:coreProperties>
</file>