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6D8D" w14:textId="0569C8AF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B4C0C">
        <w:rPr>
          <w:rFonts w:ascii="Times New Roman" w:hAnsi="Times New Roman" w:cs="Times New Roman"/>
          <w:sz w:val="24"/>
          <w:szCs w:val="24"/>
        </w:rPr>
        <w:t>department-of-development@econ.com</w:t>
      </w:r>
    </w:p>
    <w:p w14:paraId="52129975" w14:textId="40AC216D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9786590" w14:textId="1FB24812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B4C0C">
        <w:rPr>
          <w:rFonts w:ascii="Times New Roman" w:hAnsi="Times New Roman" w:cs="Times New Roman"/>
          <w:sz w:val="24"/>
          <w:szCs w:val="24"/>
        </w:rPr>
        <w:t>Stellen wir 2023 in den Schatten</w:t>
      </w:r>
    </w:p>
    <w:p w14:paraId="2ADD2E83" w14:textId="77777777" w:rsid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34067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E3255" w14:textId="77777777" w:rsid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8696522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651D1" w14:textId="77777777" w:rsid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 xml:space="preserve">ihr erinnert euch sicher: Das Jahr 2023 hat uns gleich mit einer „Sonderaufgabe“ begrüßt. </w:t>
      </w:r>
    </w:p>
    <w:p w14:paraId="184DA405" w14:textId="77777777" w:rsid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688EF" w14:textId="1A5C9535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Aufgrund anhaltender Lieferengpässe waren wir gezwungen, bei einigen Produkten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0C">
        <w:rPr>
          <w:rFonts w:ascii="Times New Roman" w:hAnsi="Times New Roman" w:cs="Times New Roman"/>
          <w:sz w:val="24"/>
          <w:szCs w:val="24"/>
        </w:rPr>
        <w:t>umzudenken. Dabei sind wir – im wahrsten Sinne des Wortes – über uns hinausgewachsen.</w:t>
      </w:r>
    </w:p>
    <w:p w14:paraId="058FFC2E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42DE7" w14:textId="3A0E6478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Ohne euch, eure Ideen und eure Hartnäckigkeit hätten wir die Lösung sicher nicht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0C">
        <w:rPr>
          <w:rFonts w:ascii="Times New Roman" w:hAnsi="Times New Roman" w:cs="Times New Roman"/>
          <w:sz w:val="24"/>
          <w:szCs w:val="24"/>
        </w:rPr>
        <w:t>schnell gefunden.</w:t>
      </w:r>
    </w:p>
    <w:p w14:paraId="3AA1AF57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06DD3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Herzlichen Dank!</w:t>
      </w:r>
    </w:p>
    <w:p w14:paraId="421233F5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24F4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Ich freue mich sehr, mit euch zusammen das Erreichte nun im neuen Jahr auszubauen und vielleicht sogar zu toppen.</w:t>
      </w:r>
    </w:p>
    <w:p w14:paraId="36769482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2055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Uns allen ein großartiges, gesundes und erfolgreiches 2024!</w:t>
      </w:r>
    </w:p>
    <w:p w14:paraId="7DE1464D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2E7B1" w14:textId="01D71048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C0C">
        <w:rPr>
          <w:rFonts w:ascii="Times New Roman" w:hAnsi="Times New Roman" w:cs="Times New Roman"/>
          <w:sz w:val="24"/>
          <w:szCs w:val="24"/>
          <w:lang w:val="en-US"/>
        </w:rPr>
        <w:t xml:space="preserve">Beste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758F448B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58122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C0C">
        <w:rPr>
          <w:rFonts w:ascii="Times New Roman" w:hAnsi="Times New Roman" w:cs="Times New Roman"/>
          <w:sz w:val="24"/>
          <w:szCs w:val="24"/>
          <w:lang w:val="en-US"/>
        </w:rPr>
        <w:t xml:space="preserve">Emma </w:t>
      </w:r>
      <w:proofErr w:type="spellStart"/>
      <w:r w:rsidRPr="007B4C0C">
        <w:rPr>
          <w:rFonts w:ascii="Times New Roman" w:hAnsi="Times New Roman" w:cs="Times New Roman"/>
          <w:sz w:val="24"/>
          <w:szCs w:val="24"/>
          <w:lang w:val="en-US"/>
        </w:rPr>
        <w:t>Reuser</w:t>
      </w:r>
      <w:proofErr w:type="spellEnd"/>
    </w:p>
    <w:p w14:paraId="4977B9E9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C0C">
        <w:rPr>
          <w:rFonts w:ascii="Times New Roman" w:hAnsi="Times New Roman" w:cs="Times New Roman"/>
          <w:sz w:val="24"/>
          <w:szCs w:val="24"/>
          <w:lang w:val="en-US"/>
        </w:rPr>
        <w:t>Head of Development</w:t>
      </w:r>
    </w:p>
    <w:p w14:paraId="11240134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4EEE66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1C95F9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Econ GmbH</w:t>
      </w:r>
    </w:p>
    <w:p w14:paraId="0BB23FE9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504A87F0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564DE82A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05D07545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Fax: 03364 5618-30</w:t>
      </w:r>
    </w:p>
    <w:p w14:paraId="292F7BA9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1DA7C096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47940B31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E2255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7CDF4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D087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7814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B511C" w14:textId="77777777" w:rsidR="007B4C0C" w:rsidRPr="007B4C0C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1E1381B4" w:rsidR="00DB323D" w:rsidRDefault="007B4C0C" w:rsidP="007B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037489"/>
      <w:r w:rsidRPr="007B4C0C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7B4C0C">
        <w:rPr>
          <w:rFonts w:ascii="Times New Roman" w:hAnsi="Times New Roman" w:cs="Times New Roman"/>
          <w:sz w:val="24"/>
          <w:szCs w:val="24"/>
        </w:rPr>
        <w:t>E-Mails !</w:t>
      </w:r>
      <w:bookmarkEnd w:id="0"/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B4C0C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0C38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2023-10-24T08:57:00Z</dcterms:created>
  <dcterms:modified xsi:type="dcterms:W3CDTF">2023-10-24T08:59:00Z</dcterms:modified>
</cp:coreProperties>
</file>