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6275" w14:textId="340D820D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B1858">
        <w:rPr>
          <w:rFonts w:ascii="Times New Roman" w:hAnsi="Times New Roman" w:cs="Times New Roman"/>
          <w:sz w:val="24"/>
          <w:szCs w:val="24"/>
        </w:rPr>
        <w:t>nachtmann@ltx.com</w:t>
      </w:r>
    </w:p>
    <w:p w14:paraId="7A97F78B" w14:textId="09D24E7E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8842D1E" w14:textId="041D2ECA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B1858">
        <w:rPr>
          <w:rFonts w:ascii="Times New Roman" w:hAnsi="Times New Roman" w:cs="Times New Roman"/>
          <w:sz w:val="24"/>
          <w:szCs w:val="24"/>
        </w:rPr>
        <w:t>Ein frohes neues Jahr</w:t>
      </w:r>
    </w:p>
    <w:p w14:paraId="41C39C15" w14:textId="77777777" w:rsid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8F530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7B6B6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Guten Morgen, Herr Nachtmann,</w:t>
      </w:r>
    </w:p>
    <w:p w14:paraId="423918DE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BD1B2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der deutsche Dichterfürst Johann Wolfgang von Goethe sagte einst:</w:t>
      </w:r>
    </w:p>
    <w:p w14:paraId="6028535B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EA981" w14:textId="77777777" w:rsidR="004B1858" w:rsidRPr="004B1858" w:rsidRDefault="004B1858" w:rsidP="004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„Ein neues Jahr hat seine Pﬂichten,</w:t>
      </w:r>
    </w:p>
    <w:p w14:paraId="5CB73FA7" w14:textId="77777777" w:rsidR="004B1858" w:rsidRPr="004B1858" w:rsidRDefault="004B1858" w:rsidP="004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ein neuer Morgen ruft zur frischen Tat.</w:t>
      </w:r>
    </w:p>
    <w:p w14:paraId="6AA8DBB9" w14:textId="77777777" w:rsidR="004B1858" w:rsidRPr="004B1858" w:rsidRDefault="004B1858" w:rsidP="004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Stets wünsche ich ein fröhliches Verrichten</w:t>
      </w:r>
    </w:p>
    <w:p w14:paraId="191D0711" w14:textId="2D8BE3A4" w:rsidR="004B1858" w:rsidRPr="004B1858" w:rsidRDefault="004B1858" w:rsidP="004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und Mut und Kraft zur Arbeit früh und spat.“</w:t>
      </w:r>
    </w:p>
    <w:p w14:paraId="09A4DE23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18092" w14:textId="4FFFE891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Dem kann ich mich nur anschließen. Und zu Mut und Kraft sollen sich für Sie im neuen Jahr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858">
        <w:rPr>
          <w:rFonts w:ascii="Times New Roman" w:hAnsi="Times New Roman" w:cs="Times New Roman"/>
          <w:sz w:val="24"/>
          <w:szCs w:val="24"/>
        </w:rPr>
        <w:t>auch Erfolg, Gesundheit und Zufriedenheit gesellen.</w:t>
      </w:r>
    </w:p>
    <w:p w14:paraId="79DE1D94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C295B" w14:textId="721F201E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Für unsere Kooperation wünsche ich mir, dass wir sie im Jahr 2024 weiter vertiefen können.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858">
        <w:rPr>
          <w:rFonts w:ascii="Times New Roman" w:hAnsi="Times New Roman" w:cs="Times New Roman"/>
          <w:sz w:val="24"/>
          <w:szCs w:val="24"/>
        </w:rPr>
        <w:t>Denn einen starken Partner wie Sie kann nichts und niemand ersetzen.</w:t>
      </w:r>
    </w:p>
    <w:p w14:paraId="5F6B8A95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06027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Kommen Sie uns doch demnächst mal wieder besuchen, dann können wir in aller Ruhe über neue Kooperationsmöglichkeiten sprechen.</w:t>
      </w:r>
    </w:p>
    <w:p w14:paraId="786592D4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3752" w14:textId="7D64850D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Meine Assistentin Greta Krams wird sich in den kommenden Tagen bei Ihnen melden,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858">
        <w:rPr>
          <w:rFonts w:ascii="Times New Roman" w:hAnsi="Times New Roman" w:cs="Times New Roman"/>
          <w:sz w:val="24"/>
          <w:szCs w:val="24"/>
        </w:rPr>
        <w:t>einen Termin zu vereinbaren.</w:t>
      </w:r>
    </w:p>
    <w:p w14:paraId="1E2AF7D1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1DB26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Ich wünsche Ihnen ein glückliches, gesundes und friedliches Jahr 2024, das von Erfolg gekrönt sein wird!</w:t>
      </w:r>
    </w:p>
    <w:p w14:paraId="37F132EC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B53CA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Mit besten Grüßen aus Hamburg</w:t>
      </w:r>
    </w:p>
    <w:p w14:paraId="6E0A2DDE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E946A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Marlene Demkrog</w:t>
      </w:r>
    </w:p>
    <w:p w14:paraId="53E0563C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Geschäftsführerin</w:t>
      </w:r>
    </w:p>
    <w:p w14:paraId="605930AF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D9133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83363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70C818FB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Rotweinweg 32 – 34</w:t>
      </w:r>
    </w:p>
    <w:p w14:paraId="477341FB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22234 Hamburg</w:t>
      </w:r>
    </w:p>
    <w:p w14:paraId="2BB70A22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Telefon 040 3322-0</w:t>
      </w:r>
    </w:p>
    <w:p w14:paraId="280C8CED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Fax: 040 3322-19</w:t>
      </w:r>
    </w:p>
    <w:p w14:paraId="04871A05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info@mmgmbH.de</w:t>
      </w:r>
    </w:p>
    <w:p w14:paraId="4DFDF4F4" w14:textId="77777777" w:rsidR="004B1858" w:rsidRPr="004B1858" w:rsidRDefault="004B1858" w:rsidP="004B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858">
        <w:rPr>
          <w:rFonts w:ascii="Times New Roman" w:hAnsi="Times New Roman" w:cs="Times New Roman"/>
          <w:sz w:val="24"/>
          <w:szCs w:val="24"/>
        </w:rPr>
        <w:t>Internet: www.mmgmbh.de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1858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685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2023-10-24T09:06:00Z</dcterms:created>
  <dcterms:modified xsi:type="dcterms:W3CDTF">2023-10-24T09:08:00Z</dcterms:modified>
</cp:coreProperties>
</file>