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226" w14:textId="3157FDBB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90324">
        <w:rPr>
          <w:rFonts w:ascii="Times New Roman" w:hAnsi="Times New Roman" w:cs="Times New Roman"/>
          <w:sz w:val="24"/>
          <w:szCs w:val="24"/>
        </w:rPr>
        <w:t>mitarbeitende@lieboldgmbh.de</w:t>
      </w:r>
    </w:p>
    <w:p w14:paraId="798F9382" w14:textId="742D2D7C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57352E2" w14:textId="06D55E0C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90324">
        <w:rPr>
          <w:rFonts w:ascii="Times New Roman" w:hAnsi="Times New Roman" w:cs="Times New Roman"/>
          <w:sz w:val="24"/>
          <w:szCs w:val="24"/>
        </w:rPr>
        <w:t>Ihr neuer Mitspieler</w:t>
      </w:r>
    </w:p>
    <w:p w14:paraId="143F8EC2" w14:textId="4285A7EF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850CC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4561B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Guten Tag, sehr geehrtes Liebold-Team,</w:t>
      </w:r>
    </w:p>
    <w:p w14:paraId="6F783B66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B9FFA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mein Name ist Rüdiger Frunz. Ich bin seit … als Assistent der Geschäftsleitung die neue</w:t>
      </w:r>
    </w:p>
    <w:p w14:paraId="7185379F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Figur auf dem Schachbrett der Liebhold GmbH.</w:t>
      </w:r>
    </w:p>
    <w:p w14:paraId="1EB3CE11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D50FE" w14:textId="24815ABE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Meine Funktion ist die des Läufers, Springers, Turm oder Bauern – je nachdem, wo ich gerade gebraucht werde. Bisher hatte ich diese Rolle in einem kleinen Betrieb in Karlsruhe inne.</w:t>
      </w:r>
    </w:p>
    <w:p w14:paraId="1182F581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3C259" w14:textId="7777777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Sie lesen es sicher schon aus diesen Zeilen: Ich bin auch begeisterter Schachspieler.</w:t>
      </w:r>
    </w:p>
    <w:p w14:paraId="3C8F0DA7" w14:textId="7777777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D9EDE" w14:textId="736E9D80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Damit wir uns etwas näher kennenlernen können, lade ich Sie als einen meiner ersten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324">
        <w:rPr>
          <w:rFonts w:ascii="Times New Roman" w:hAnsi="Times New Roman" w:cs="Times New Roman"/>
          <w:sz w:val="24"/>
          <w:szCs w:val="24"/>
        </w:rPr>
        <w:t>Schachzüge hier im Unternehmen zu einem kleinen Treffen</w:t>
      </w:r>
    </w:p>
    <w:p w14:paraId="37147BF2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3CFD4" w14:textId="77777777" w:rsidR="00590324" w:rsidRPr="00590324" w:rsidRDefault="00590324" w:rsidP="0059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324">
        <w:rPr>
          <w:rFonts w:ascii="Times New Roman" w:hAnsi="Times New Roman" w:cs="Times New Roman"/>
          <w:b/>
          <w:bCs/>
          <w:sz w:val="24"/>
          <w:szCs w:val="24"/>
        </w:rPr>
        <w:t>am …, um … Uhr,</w:t>
      </w:r>
    </w:p>
    <w:p w14:paraId="69A8B47B" w14:textId="77777777" w:rsidR="00590324" w:rsidRPr="00590324" w:rsidRDefault="00590324" w:rsidP="00590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324">
        <w:rPr>
          <w:rFonts w:ascii="Times New Roman" w:hAnsi="Times New Roman" w:cs="Times New Roman"/>
          <w:b/>
          <w:bCs/>
          <w:sz w:val="24"/>
          <w:szCs w:val="24"/>
        </w:rPr>
        <w:t>im Firmenfoyer</w:t>
      </w:r>
    </w:p>
    <w:p w14:paraId="0820C2EE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2DBAE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ein. Die Getränke sind bereits kaltgestellt.</w:t>
      </w:r>
    </w:p>
    <w:p w14:paraId="79129D64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F6A52" w14:textId="7777777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Bitte teilen Sie mir bis … mit, ob Sie kommen können. Ich freue mich schon sehr auf Sie!</w:t>
      </w:r>
    </w:p>
    <w:p w14:paraId="3B8CE549" w14:textId="7777777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CF6D8" w14:textId="2745020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Es grüßt Sie</w:t>
      </w:r>
    </w:p>
    <w:p w14:paraId="1D6B9E96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69D81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Rüdiger Frunz</w:t>
      </w:r>
    </w:p>
    <w:p w14:paraId="3AD519F5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1C519968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6F69D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268A5" w14:textId="77777777" w:rsid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Liebold GmbH</w:t>
      </w:r>
    </w:p>
    <w:p w14:paraId="4BDF919E" w14:textId="2141E672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Wasserberger Allee 23</w:t>
      </w:r>
    </w:p>
    <w:p w14:paraId="5AE23729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41836 Hückelhoven</w:t>
      </w:r>
    </w:p>
    <w:p w14:paraId="336B0041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Telefon: 02433 603-0</w:t>
      </w:r>
    </w:p>
    <w:p w14:paraId="2AF587B8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Telefax: 02433 603-12</w:t>
      </w:r>
    </w:p>
    <w:p w14:paraId="286469F9" w14:textId="77777777" w:rsidR="00590324" w:rsidRPr="00590324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E-Mail: info@lieboldgmbh.de</w:t>
      </w:r>
    </w:p>
    <w:p w14:paraId="23458948" w14:textId="2F423DEA" w:rsidR="00DB323D" w:rsidRDefault="00590324" w:rsidP="00590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Internet: www.lieboldgmbh.de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3F40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324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2022-12-19T04:38:00Z</dcterms:created>
  <dcterms:modified xsi:type="dcterms:W3CDTF">2022-12-19T04:40:00Z</dcterms:modified>
</cp:coreProperties>
</file>