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79C8" w14:textId="0E16FDF5" w:rsidR="000A31E5" w:rsidRPr="000A31E5" w:rsidRDefault="000A31E5" w:rsidP="000A31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0A31E5">
        <w:rPr>
          <w:rFonts w:ascii="Times New Roman" w:hAnsi="Times New Roman" w:cs="Times New Roman"/>
          <w:sz w:val="24"/>
          <w:szCs w:val="24"/>
        </w:rPr>
        <w:t>peter.schneider@erwing.com</w:t>
      </w:r>
    </w:p>
    <w:p w14:paraId="58C2F68D" w14:textId="3F441CFB" w:rsidR="000A31E5" w:rsidRPr="000A31E5" w:rsidRDefault="000A31E5" w:rsidP="000A31E5">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B8B95CC" w14:textId="10317470" w:rsidR="000A31E5" w:rsidRPr="000A31E5" w:rsidRDefault="000A31E5" w:rsidP="000A31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0A31E5">
        <w:rPr>
          <w:rFonts w:ascii="Times New Roman" w:hAnsi="Times New Roman" w:cs="Times New Roman"/>
          <w:sz w:val="24"/>
          <w:szCs w:val="24"/>
        </w:rPr>
        <w:t>Lieferung ist überfällig, … (Auftragsnummer)</w:t>
      </w:r>
    </w:p>
    <w:p w14:paraId="24FE8250" w14:textId="77777777" w:rsidR="000A31E5" w:rsidRDefault="000A31E5" w:rsidP="000A31E5">
      <w:pPr>
        <w:spacing w:after="0" w:line="240" w:lineRule="auto"/>
        <w:rPr>
          <w:rFonts w:ascii="Times New Roman" w:hAnsi="Times New Roman" w:cs="Times New Roman"/>
          <w:sz w:val="24"/>
          <w:szCs w:val="24"/>
        </w:rPr>
      </w:pPr>
    </w:p>
    <w:p w14:paraId="1D134121" w14:textId="77777777" w:rsidR="000A31E5" w:rsidRPr="000A31E5" w:rsidRDefault="000A31E5" w:rsidP="000A31E5">
      <w:pPr>
        <w:spacing w:after="0" w:line="240" w:lineRule="auto"/>
        <w:rPr>
          <w:rFonts w:ascii="Times New Roman" w:hAnsi="Times New Roman" w:cs="Times New Roman"/>
          <w:sz w:val="24"/>
          <w:szCs w:val="24"/>
        </w:rPr>
      </w:pPr>
    </w:p>
    <w:p w14:paraId="52D9EA50"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Sehr geehrter Herr Schneider,</w:t>
      </w:r>
    </w:p>
    <w:p w14:paraId="0CFEE232" w14:textId="77777777" w:rsidR="000A31E5" w:rsidRPr="000A31E5" w:rsidRDefault="000A31E5" w:rsidP="000A31E5">
      <w:pPr>
        <w:spacing w:after="0" w:line="240" w:lineRule="auto"/>
        <w:rPr>
          <w:rFonts w:ascii="Times New Roman" w:hAnsi="Times New Roman" w:cs="Times New Roman"/>
          <w:sz w:val="24"/>
          <w:szCs w:val="24"/>
        </w:rPr>
      </w:pPr>
    </w:p>
    <w:p w14:paraId="2938578E"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wir schätzen Sie als äußerst zuverlässigen Lieferanten. Umso mehr hat es uns erstaunt, dass zum vereinbarten Termin am … weder unsere Ware noch eine Nachricht von Ihnen über deren Verbleib bei uns eingegangen ist. Bitte teilen Sie uns umgehend mit, woran es hapert und bis wann wir mit der Auslieferung unserer Bestellung rechnen können.</w:t>
      </w:r>
    </w:p>
    <w:p w14:paraId="7183AFAF" w14:textId="77777777" w:rsidR="000A31E5" w:rsidRPr="000A31E5" w:rsidRDefault="000A31E5" w:rsidP="000A31E5">
      <w:pPr>
        <w:spacing w:after="0" w:line="240" w:lineRule="auto"/>
        <w:rPr>
          <w:rFonts w:ascii="Times New Roman" w:hAnsi="Times New Roman" w:cs="Times New Roman"/>
          <w:sz w:val="24"/>
          <w:szCs w:val="24"/>
        </w:rPr>
      </w:pPr>
    </w:p>
    <w:p w14:paraId="63F7C941"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Sie wissen, dass unsere Produktion von Ihrer Lieferung abhängig ist. Sonst stehen bei uns schon bald die Druckpressen still.</w:t>
      </w:r>
    </w:p>
    <w:p w14:paraId="33F0A60B" w14:textId="77777777" w:rsidR="000A31E5" w:rsidRPr="000A31E5" w:rsidRDefault="000A31E5" w:rsidP="000A31E5">
      <w:pPr>
        <w:spacing w:after="0" w:line="240" w:lineRule="auto"/>
        <w:rPr>
          <w:rFonts w:ascii="Times New Roman" w:hAnsi="Times New Roman" w:cs="Times New Roman"/>
          <w:sz w:val="24"/>
          <w:szCs w:val="24"/>
        </w:rPr>
      </w:pPr>
    </w:p>
    <w:p w14:paraId="6301F9F4" w14:textId="18828805"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Wir erwarten eine baldige Lösung, denn wir würden nur ungern auf einen so etablierten</w:t>
      </w:r>
      <w:r>
        <w:rPr>
          <w:rFonts w:ascii="Times New Roman" w:hAnsi="Times New Roman" w:cs="Times New Roman"/>
          <w:sz w:val="24"/>
          <w:szCs w:val="24"/>
        </w:rPr>
        <w:t xml:space="preserve"> </w:t>
      </w:r>
      <w:r w:rsidRPr="000A31E5">
        <w:rPr>
          <w:rFonts w:ascii="Times New Roman" w:hAnsi="Times New Roman" w:cs="Times New Roman"/>
          <w:sz w:val="24"/>
          <w:szCs w:val="24"/>
        </w:rPr>
        <w:t>Partner wie Sie verzichten.</w:t>
      </w:r>
    </w:p>
    <w:p w14:paraId="5DDF03D2" w14:textId="77777777" w:rsidR="000A31E5" w:rsidRPr="000A31E5" w:rsidRDefault="000A31E5" w:rsidP="000A31E5">
      <w:pPr>
        <w:spacing w:after="0" w:line="240" w:lineRule="auto"/>
        <w:rPr>
          <w:rFonts w:ascii="Times New Roman" w:hAnsi="Times New Roman" w:cs="Times New Roman"/>
          <w:sz w:val="24"/>
          <w:szCs w:val="24"/>
        </w:rPr>
      </w:pPr>
    </w:p>
    <w:p w14:paraId="4FA264A2"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Herzlichen Dank im Voraus für eine schnelle Antwort</w:t>
      </w:r>
    </w:p>
    <w:p w14:paraId="23FB706C" w14:textId="77777777" w:rsidR="000A31E5" w:rsidRPr="000A31E5" w:rsidRDefault="000A31E5" w:rsidP="000A31E5">
      <w:pPr>
        <w:spacing w:after="0" w:line="240" w:lineRule="auto"/>
        <w:rPr>
          <w:rFonts w:ascii="Times New Roman" w:hAnsi="Times New Roman" w:cs="Times New Roman"/>
          <w:sz w:val="24"/>
          <w:szCs w:val="24"/>
        </w:rPr>
      </w:pPr>
    </w:p>
    <w:p w14:paraId="0014A359"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Beste Grüße</w:t>
      </w:r>
    </w:p>
    <w:p w14:paraId="32CB4514" w14:textId="77777777" w:rsidR="000A31E5" w:rsidRPr="000A31E5" w:rsidRDefault="000A31E5" w:rsidP="000A31E5">
      <w:pPr>
        <w:spacing w:after="0" w:line="240" w:lineRule="auto"/>
        <w:rPr>
          <w:rFonts w:ascii="Times New Roman" w:hAnsi="Times New Roman" w:cs="Times New Roman"/>
          <w:sz w:val="24"/>
          <w:szCs w:val="24"/>
        </w:rPr>
      </w:pPr>
    </w:p>
    <w:p w14:paraId="3B25EF80"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i. A. Marga Kleinschmidt</w:t>
      </w:r>
    </w:p>
    <w:p w14:paraId="3961E3CF"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Einkauf Antonius Druckerei GmbH</w:t>
      </w:r>
    </w:p>
    <w:p w14:paraId="7B6D3BA9" w14:textId="77777777" w:rsidR="000A31E5" w:rsidRPr="000A31E5" w:rsidRDefault="000A31E5" w:rsidP="000A31E5">
      <w:pPr>
        <w:spacing w:after="0" w:line="240" w:lineRule="auto"/>
        <w:rPr>
          <w:rFonts w:ascii="Times New Roman" w:hAnsi="Times New Roman" w:cs="Times New Roman"/>
          <w:sz w:val="24"/>
          <w:szCs w:val="24"/>
        </w:rPr>
      </w:pPr>
    </w:p>
    <w:p w14:paraId="2896BCD4" w14:textId="77777777" w:rsidR="000A31E5" w:rsidRPr="000A31E5" w:rsidRDefault="000A31E5" w:rsidP="000A31E5">
      <w:pPr>
        <w:spacing w:after="0" w:line="240" w:lineRule="auto"/>
        <w:rPr>
          <w:rFonts w:ascii="Times New Roman" w:hAnsi="Times New Roman" w:cs="Times New Roman"/>
          <w:sz w:val="24"/>
          <w:szCs w:val="24"/>
        </w:rPr>
      </w:pPr>
    </w:p>
    <w:p w14:paraId="35B02D8E" w14:textId="42D08152" w:rsid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Antonius Druckerei AG</w:t>
      </w:r>
    </w:p>
    <w:p w14:paraId="39D6E35D" w14:textId="025944C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Sonnige Straße 196</w:t>
      </w:r>
    </w:p>
    <w:p w14:paraId="03DD322B"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88769 München</w:t>
      </w:r>
    </w:p>
    <w:p w14:paraId="57DA44C1"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Telefon: 089 223366-0</w:t>
      </w:r>
    </w:p>
    <w:p w14:paraId="6B8C9599"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Telefax: 089 223366-555</w:t>
      </w:r>
    </w:p>
    <w:p w14:paraId="0B540798"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E-Mail: info@antonius.com</w:t>
      </w:r>
    </w:p>
    <w:p w14:paraId="31B4132F" w14:textId="77777777" w:rsidR="000A31E5" w:rsidRPr="000A31E5" w:rsidRDefault="000A31E5" w:rsidP="000A31E5">
      <w:pPr>
        <w:spacing w:after="0" w:line="240" w:lineRule="auto"/>
        <w:rPr>
          <w:rFonts w:ascii="Times New Roman" w:hAnsi="Times New Roman" w:cs="Times New Roman"/>
          <w:sz w:val="24"/>
          <w:szCs w:val="24"/>
        </w:rPr>
      </w:pPr>
      <w:r w:rsidRPr="000A31E5">
        <w:rPr>
          <w:rFonts w:ascii="Times New Roman" w:hAnsi="Times New Roman" w:cs="Times New Roman"/>
          <w:sz w:val="24"/>
          <w:szCs w:val="24"/>
        </w:rPr>
        <w:t>Internet: www. antonius.com</w:t>
      </w:r>
    </w:p>
    <w:p w14:paraId="6450B80E" w14:textId="77777777" w:rsidR="000A31E5" w:rsidRPr="000A31E5" w:rsidRDefault="000A31E5" w:rsidP="000A31E5">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A31E5"/>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B19A9"/>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2023-05-15T05:33:00Z</dcterms:created>
  <dcterms:modified xsi:type="dcterms:W3CDTF">2023-05-15T05:35:00Z</dcterms:modified>
</cp:coreProperties>
</file>