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AF63F" w14:textId="77777777" w:rsidR="00DB7209" w:rsidRPr="00DB7209" w:rsidRDefault="00DB7209" w:rsidP="00DB72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209">
        <w:rPr>
          <w:rFonts w:ascii="Times New Roman" w:hAnsi="Times New Roman" w:cs="Times New Roman"/>
          <w:b/>
          <w:bCs/>
          <w:sz w:val="24"/>
          <w:szCs w:val="24"/>
        </w:rPr>
        <w:t>Betreff: Exklusive Silvester-Einladung für unsere VIP-Kunden</w:t>
      </w:r>
    </w:p>
    <w:p w14:paraId="0AB58630" w14:textId="77777777" w:rsidR="00DB7209" w:rsidRPr="00DB7209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994DC" w14:textId="77777777" w:rsidR="00DB7209" w:rsidRPr="00DB7209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7EAC6" w14:textId="77777777" w:rsidR="00816ADE" w:rsidRPr="00816ADE" w:rsidRDefault="00DB7209" w:rsidP="00DB72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6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„Same procedure as every year?“ – </w:t>
      </w:r>
      <w:proofErr w:type="spellStart"/>
      <w:r w:rsidRPr="00816ADE">
        <w:rPr>
          <w:rFonts w:ascii="Times New Roman" w:hAnsi="Times New Roman" w:cs="Times New Roman"/>
          <w:i/>
          <w:sz w:val="24"/>
          <w:szCs w:val="24"/>
          <w:lang w:val="en-US"/>
        </w:rPr>
        <w:t>Dieselbe</w:t>
      </w:r>
      <w:proofErr w:type="spellEnd"/>
      <w:r w:rsidRPr="00816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16ADE">
        <w:rPr>
          <w:rFonts w:ascii="Times New Roman" w:hAnsi="Times New Roman" w:cs="Times New Roman"/>
          <w:i/>
          <w:sz w:val="24"/>
          <w:szCs w:val="24"/>
          <w:lang w:val="en-US"/>
        </w:rPr>
        <w:t>Prozedur</w:t>
      </w:r>
      <w:proofErr w:type="spellEnd"/>
      <w:r w:rsidRPr="00816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16ADE">
        <w:rPr>
          <w:rFonts w:ascii="Times New Roman" w:hAnsi="Times New Roman" w:cs="Times New Roman"/>
          <w:i/>
          <w:sz w:val="24"/>
          <w:szCs w:val="24"/>
          <w:lang w:val="en-US"/>
        </w:rPr>
        <w:t>wie</w:t>
      </w:r>
      <w:proofErr w:type="spellEnd"/>
      <w:r w:rsidRPr="00816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16ADE">
        <w:rPr>
          <w:rFonts w:ascii="Times New Roman" w:hAnsi="Times New Roman" w:cs="Times New Roman"/>
          <w:i/>
          <w:sz w:val="24"/>
          <w:szCs w:val="24"/>
          <w:lang w:val="en-US"/>
        </w:rPr>
        <w:t>jedes</w:t>
      </w:r>
      <w:proofErr w:type="spellEnd"/>
      <w:r w:rsidRPr="00816A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Jahr?“</w:t>
      </w:r>
    </w:p>
    <w:p w14:paraId="4C00A951" w14:textId="37E3105F" w:rsidR="00DB7209" w:rsidRPr="00816ADE" w:rsidRDefault="00DB7209" w:rsidP="00DB72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6ADE">
        <w:rPr>
          <w:rFonts w:ascii="Times New Roman" w:hAnsi="Times New Roman" w:cs="Times New Roman"/>
          <w:i/>
          <w:sz w:val="24"/>
          <w:szCs w:val="24"/>
          <w:lang w:val="en-US"/>
        </w:rPr>
        <w:t>(Dinner for One)</w:t>
      </w:r>
    </w:p>
    <w:p w14:paraId="506C69C2" w14:textId="77777777" w:rsidR="00DB7209" w:rsidRPr="00DB7209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220F71" w14:textId="77777777" w:rsidR="00DB7209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209">
        <w:rPr>
          <w:rFonts w:ascii="Times New Roman" w:hAnsi="Times New Roman" w:cs="Times New Roman"/>
          <w:sz w:val="24"/>
          <w:szCs w:val="24"/>
        </w:rPr>
        <w:t>Sehr geehrte Frau Wentzel,</w:t>
      </w:r>
    </w:p>
    <w:p w14:paraId="3EC5EFFD" w14:textId="77777777" w:rsidR="0036204B" w:rsidRPr="00DB7209" w:rsidRDefault="0036204B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7B1C4" w14:textId="77777777" w:rsidR="0036204B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209">
        <w:rPr>
          <w:rFonts w:ascii="Times New Roman" w:hAnsi="Times New Roman" w:cs="Times New Roman"/>
          <w:sz w:val="24"/>
          <w:szCs w:val="24"/>
        </w:rPr>
        <w:t>feiern Sie Silvester in diesem Jahr doch einmal anders – nämlich gemeinsam mit uns!</w:t>
      </w:r>
    </w:p>
    <w:p w14:paraId="74F8EEB8" w14:textId="77777777" w:rsidR="0036204B" w:rsidRDefault="0036204B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B9B35" w14:textId="2CF283B3" w:rsidR="00DB7209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209">
        <w:rPr>
          <w:rFonts w:ascii="Times New Roman" w:hAnsi="Times New Roman" w:cs="Times New Roman"/>
          <w:sz w:val="24"/>
          <w:szCs w:val="24"/>
        </w:rPr>
        <w:t>Als Dank für Ihre Treue laden wir Sie und eine Begleitperson zu einer exklusiven</w:t>
      </w:r>
      <w:r w:rsidR="0036204B">
        <w:rPr>
          <w:rFonts w:ascii="Times New Roman" w:hAnsi="Times New Roman" w:cs="Times New Roman"/>
          <w:sz w:val="24"/>
          <w:szCs w:val="24"/>
        </w:rPr>
        <w:t xml:space="preserve"> </w:t>
      </w:r>
      <w:r w:rsidRPr="00DB7209">
        <w:rPr>
          <w:rFonts w:ascii="Times New Roman" w:hAnsi="Times New Roman" w:cs="Times New Roman"/>
          <w:sz w:val="24"/>
          <w:szCs w:val="24"/>
        </w:rPr>
        <w:t>Silvestergala ein:</w:t>
      </w:r>
    </w:p>
    <w:p w14:paraId="69E13FA0" w14:textId="77777777" w:rsidR="0036204B" w:rsidRPr="00DB7209" w:rsidRDefault="0036204B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E051D" w14:textId="77777777" w:rsidR="00DB7209" w:rsidRPr="0036204B" w:rsidRDefault="00DB7209" w:rsidP="00DB72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04B">
        <w:rPr>
          <w:rFonts w:ascii="Times New Roman" w:hAnsi="Times New Roman" w:cs="Times New Roman"/>
          <w:b/>
          <w:bCs/>
          <w:sz w:val="24"/>
          <w:szCs w:val="24"/>
        </w:rPr>
        <w:t>Dienstag, 31. Dezember 2024, ab … (Uhrzeit) Uhr,</w:t>
      </w:r>
    </w:p>
    <w:p w14:paraId="4007009A" w14:textId="77777777" w:rsidR="00DB7209" w:rsidRDefault="00DB7209" w:rsidP="00DB72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04B">
        <w:rPr>
          <w:rFonts w:ascii="Times New Roman" w:hAnsi="Times New Roman" w:cs="Times New Roman"/>
          <w:b/>
          <w:bCs/>
          <w:sz w:val="24"/>
          <w:szCs w:val="24"/>
        </w:rPr>
        <w:t>… (Veranstaltungsort, Adresse)</w:t>
      </w:r>
    </w:p>
    <w:p w14:paraId="2E8C1DEA" w14:textId="77777777" w:rsidR="004561D0" w:rsidRPr="0036204B" w:rsidRDefault="004561D0" w:rsidP="00DB72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EF054" w14:textId="77777777" w:rsidR="00DB7209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209">
        <w:rPr>
          <w:rFonts w:ascii="Times New Roman" w:hAnsi="Times New Roman" w:cs="Times New Roman"/>
          <w:sz w:val="24"/>
          <w:szCs w:val="24"/>
        </w:rPr>
        <w:t xml:space="preserve">Werfen Sie </w:t>
      </w:r>
      <w:r w:rsidRPr="004561D0">
        <w:rPr>
          <w:rFonts w:ascii="Times New Roman" w:hAnsi="Times New Roman" w:cs="Times New Roman"/>
          <w:b/>
          <w:bCs/>
          <w:sz w:val="24"/>
          <w:szCs w:val="24"/>
          <w:u w:val="single"/>
        </w:rPr>
        <w:t>unter diesem Link</w:t>
      </w:r>
      <w:r w:rsidRPr="00DB7209">
        <w:rPr>
          <w:rFonts w:ascii="Times New Roman" w:hAnsi="Times New Roman" w:cs="Times New Roman"/>
          <w:sz w:val="24"/>
          <w:szCs w:val="24"/>
        </w:rPr>
        <w:t xml:space="preserve"> doch gleich mal einen Blick in das Programm. Sie werden sehen, dass wir das Jahr 2024 würdig verabschieden und das neue Jahr mit Schwung begrüßen werden.</w:t>
      </w:r>
    </w:p>
    <w:p w14:paraId="3916397F" w14:textId="77777777" w:rsidR="004561D0" w:rsidRPr="004561D0" w:rsidRDefault="004561D0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6C54B" w14:textId="77777777" w:rsidR="00DB7209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209">
        <w:rPr>
          <w:rFonts w:ascii="Times New Roman" w:hAnsi="Times New Roman" w:cs="Times New Roman"/>
          <w:sz w:val="24"/>
          <w:szCs w:val="24"/>
        </w:rPr>
        <w:t>Auch Informationen zum Dresscode sowie zu den Anfahrts- und Parkmöglichkeiten finden Sie dort.</w:t>
      </w:r>
    </w:p>
    <w:p w14:paraId="4E051EE2" w14:textId="77777777" w:rsidR="002818B3" w:rsidRPr="00DB7209" w:rsidRDefault="002818B3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BB4F9" w14:textId="77777777" w:rsidR="00DB7209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209">
        <w:rPr>
          <w:rFonts w:ascii="Times New Roman" w:hAnsi="Times New Roman" w:cs="Times New Roman"/>
          <w:sz w:val="24"/>
          <w:szCs w:val="24"/>
        </w:rPr>
        <w:t>Dürfen wir um Mitternacht mit Ihnen auf die weitere gute Zusammenarbeit anstoßen? Das würde uns sehr freuen!</w:t>
      </w:r>
    </w:p>
    <w:p w14:paraId="573E640C" w14:textId="77777777" w:rsidR="002818B3" w:rsidRPr="00DB7209" w:rsidRDefault="002818B3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A8F6B" w14:textId="77777777" w:rsidR="00DB7209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209">
        <w:rPr>
          <w:rFonts w:ascii="Times New Roman" w:hAnsi="Times New Roman" w:cs="Times New Roman"/>
          <w:sz w:val="24"/>
          <w:szCs w:val="24"/>
        </w:rPr>
        <w:t xml:space="preserve">Aber erstmal freuen wir uns über Ihre Zusage an </w:t>
      </w:r>
      <w:proofErr w:type="spellStart"/>
      <w:r w:rsidRPr="002818B3">
        <w:rPr>
          <w:rFonts w:ascii="Times New Roman" w:hAnsi="Times New Roman" w:cs="Times New Roman"/>
          <w:b/>
          <w:bCs/>
          <w:sz w:val="24"/>
          <w:szCs w:val="24"/>
        </w:rPr>
        <w:t>silvestergala</w:t>
      </w:r>
      <w:proofErr w:type="spellEnd"/>
      <w:r w:rsidRPr="002818B3">
        <w:rPr>
          <w:rFonts w:ascii="Times New Roman" w:hAnsi="Times New Roman" w:cs="Times New Roman"/>
          <w:b/>
          <w:bCs/>
          <w:sz w:val="24"/>
          <w:szCs w:val="24"/>
        </w:rPr>
        <w:t>@…  bis spätestens … (Wochentag, Datum)</w:t>
      </w:r>
      <w:r w:rsidRPr="00DB7209">
        <w:rPr>
          <w:rFonts w:ascii="Times New Roman" w:hAnsi="Times New Roman" w:cs="Times New Roman"/>
          <w:sz w:val="24"/>
          <w:szCs w:val="24"/>
        </w:rPr>
        <w:t>.</w:t>
      </w:r>
    </w:p>
    <w:p w14:paraId="492E78F0" w14:textId="77777777" w:rsidR="002818B3" w:rsidRPr="00DB7209" w:rsidRDefault="002818B3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E5CE0" w14:textId="77777777" w:rsidR="002818B3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209">
        <w:rPr>
          <w:rFonts w:ascii="Times New Roman" w:hAnsi="Times New Roman" w:cs="Times New Roman"/>
          <w:sz w:val="24"/>
          <w:szCs w:val="24"/>
        </w:rPr>
        <w:t>Beste Grüße</w:t>
      </w:r>
    </w:p>
    <w:p w14:paraId="58547973" w14:textId="77777777" w:rsidR="002818B3" w:rsidRDefault="002818B3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807AE" w14:textId="77777777" w:rsidR="002818B3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209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DB7209">
        <w:rPr>
          <w:rFonts w:ascii="Times New Roman" w:hAnsi="Times New Roman" w:cs="Times New Roman"/>
          <w:sz w:val="24"/>
          <w:szCs w:val="24"/>
        </w:rPr>
        <w:t>Wagemon</w:t>
      </w:r>
      <w:proofErr w:type="spellEnd"/>
    </w:p>
    <w:p w14:paraId="7ECCE956" w14:textId="6EE012A4" w:rsidR="00DB7209" w:rsidRPr="00DB7209" w:rsidRDefault="00DB7209" w:rsidP="00DB7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209">
        <w:rPr>
          <w:rFonts w:ascii="Times New Roman" w:hAnsi="Times New Roman" w:cs="Times New Roman"/>
          <w:sz w:val="24"/>
          <w:szCs w:val="24"/>
        </w:rPr>
        <w:t>Geschäftsführung</w:t>
      </w:r>
    </w:p>
    <w:p w14:paraId="23458948" w14:textId="5D93AEEF" w:rsidR="00DB323D" w:rsidRPr="00DB7209" w:rsidRDefault="00DB323D" w:rsidP="00DB7209">
      <w:pPr>
        <w:spacing w:after="0" w:line="240" w:lineRule="auto"/>
      </w:pPr>
    </w:p>
    <w:sectPr w:rsidR="00DB323D" w:rsidRPr="00DB720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F5689" w14:textId="77777777" w:rsidR="00B81579" w:rsidRDefault="00B81579" w:rsidP="00D92C5A">
      <w:pPr>
        <w:spacing w:after="0" w:line="240" w:lineRule="auto"/>
      </w:pPr>
      <w:r>
        <w:separator/>
      </w:r>
    </w:p>
  </w:endnote>
  <w:endnote w:type="continuationSeparator" w:id="0">
    <w:p w14:paraId="1ABB1CD5" w14:textId="77777777" w:rsidR="00B81579" w:rsidRDefault="00B81579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A4CA9" w14:textId="77777777" w:rsidR="00B81579" w:rsidRDefault="00B81579" w:rsidP="00D92C5A">
      <w:pPr>
        <w:spacing w:after="0" w:line="240" w:lineRule="auto"/>
      </w:pPr>
      <w:r>
        <w:separator/>
      </w:r>
    </w:p>
  </w:footnote>
  <w:footnote w:type="continuationSeparator" w:id="0">
    <w:p w14:paraId="28B23E4D" w14:textId="77777777" w:rsidR="00B81579" w:rsidRDefault="00B81579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18B3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6204B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61D0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58C3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6ADE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1579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2C5A"/>
    <w:rsid w:val="00DA26B6"/>
    <w:rsid w:val="00DB323D"/>
    <w:rsid w:val="00DB7209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7</cp:revision>
  <dcterms:created xsi:type="dcterms:W3CDTF">2024-09-26T10:30:00Z</dcterms:created>
  <dcterms:modified xsi:type="dcterms:W3CDTF">2024-09-26T10:32:00Z</dcterms:modified>
</cp:coreProperties>
</file>