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D4C4C" w14:textId="77777777" w:rsidR="007F530F" w:rsidRPr="00B16A8E" w:rsidRDefault="007F530F" w:rsidP="007F53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6A8E">
        <w:rPr>
          <w:rFonts w:ascii="Times New Roman" w:hAnsi="Times New Roman" w:cs="Times New Roman"/>
          <w:b/>
          <w:sz w:val="24"/>
          <w:szCs w:val="24"/>
        </w:rPr>
        <w:t>Betreff: Einladung zur Nikolausfeier am … (Datum)</w:t>
      </w:r>
    </w:p>
    <w:p w14:paraId="43D4F6AC" w14:textId="77777777" w:rsidR="007F530F" w:rsidRPr="007F530F" w:rsidRDefault="007F530F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7F016" w14:textId="77777777" w:rsidR="007F530F" w:rsidRPr="007F530F" w:rsidRDefault="007F530F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26066" w14:textId="77777777" w:rsidR="007F530F" w:rsidRDefault="007F530F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0F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5398A622" w14:textId="77777777" w:rsidR="00B16A8E" w:rsidRDefault="00B16A8E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8EBD2" w14:textId="77777777" w:rsidR="007F530F" w:rsidRDefault="007F530F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0F">
        <w:rPr>
          <w:rFonts w:ascii="Times New Roman" w:hAnsi="Times New Roman" w:cs="Times New Roman"/>
          <w:sz w:val="24"/>
          <w:szCs w:val="24"/>
        </w:rPr>
        <w:t>vielen Dank euch allen für euren Einsatz, eure innovativen Ideen und eure Loyalität in diesem herausfordernden Jahr.</w:t>
      </w:r>
    </w:p>
    <w:p w14:paraId="25755267" w14:textId="77777777" w:rsidR="00B16A8E" w:rsidRPr="007F530F" w:rsidRDefault="00B16A8E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E7D5A" w14:textId="59C114D5" w:rsidR="007F530F" w:rsidRDefault="007F530F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0F">
        <w:rPr>
          <w:rFonts w:ascii="Times New Roman" w:hAnsi="Times New Roman" w:cs="Times New Roman"/>
          <w:sz w:val="24"/>
          <w:szCs w:val="24"/>
        </w:rPr>
        <w:t>Ihr alle habt maßgeblich zum Erfolg der … (Name des Unternehmens) beigetragen. Wenn am Freitag, 6. Dezember 2024, der „Nikolaus“ zu uns kommt, können wir also mit</w:t>
      </w:r>
      <w:r w:rsidR="00B16A8E">
        <w:rPr>
          <w:rFonts w:ascii="Times New Roman" w:hAnsi="Times New Roman" w:cs="Times New Roman"/>
          <w:sz w:val="24"/>
          <w:szCs w:val="24"/>
        </w:rPr>
        <w:t xml:space="preserve"> </w:t>
      </w:r>
      <w:r w:rsidRPr="007F530F">
        <w:rPr>
          <w:rFonts w:ascii="Times New Roman" w:hAnsi="Times New Roman" w:cs="Times New Roman"/>
          <w:sz w:val="24"/>
          <w:szCs w:val="24"/>
        </w:rPr>
        <w:t>Fug und Recht behaupten, dass alle im Raum sehr „brav“ waren.</w:t>
      </w:r>
    </w:p>
    <w:p w14:paraId="106395FA" w14:textId="77777777" w:rsidR="00B16A8E" w:rsidRPr="007F530F" w:rsidRDefault="00B16A8E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BB3B3" w14:textId="77777777" w:rsidR="007F530F" w:rsidRDefault="007F530F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0F">
        <w:rPr>
          <w:rFonts w:ascii="Times New Roman" w:hAnsi="Times New Roman" w:cs="Times New Roman"/>
          <w:sz w:val="24"/>
          <w:szCs w:val="24"/>
        </w:rPr>
        <w:t>Und das wird bekanntlich belohnt!</w:t>
      </w:r>
    </w:p>
    <w:p w14:paraId="7B966199" w14:textId="77777777" w:rsidR="00B16A8E" w:rsidRPr="007F530F" w:rsidRDefault="00B16A8E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990E1" w14:textId="77777777" w:rsidR="007F530F" w:rsidRPr="00B16A8E" w:rsidRDefault="007F530F" w:rsidP="007F53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530F">
        <w:rPr>
          <w:rFonts w:ascii="Times New Roman" w:hAnsi="Times New Roman" w:cs="Times New Roman"/>
          <w:sz w:val="24"/>
          <w:szCs w:val="24"/>
        </w:rPr>
        <w:t xml:space="preserve">Wir starten mit unserer </w:t>
      </w:r>
      <w:r w:rsidRPr="00B16A8E">
        <w:rPr>
          <w:rFonts w:ascii="Times New Roman" w:hAnsi="Times New Roman" w:cs="Times New Roman"/>
          <w:b/>
          <w:bCs/>
          <w:sz w:val="24"/>
          <w:szCs w:val="24"/>
        </w:rPr>
        <w:t>Nikolausfeier um … (Uhrzeit) Uhr, in … (Veranstaltungsort, Adresse).</w:t>
      </w:r>
    </w:p>
    <w:p w14:paraId="3A62CF5A" w14:textId="77777777" w:rsidR="00B16A8E" w:rsidRPr="007F530F" w:rsidRDefault="00B16A8E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7B9B8" w14:textId="77777777" w:rsidR="007F530F" w:rsidRDefault="007F530F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0F">
        <w:rPr>
          <w:rFonts w:ascii="Times New Roman" w:hAnsi="Times New Roman" w:cs="Times New Roman"/>
          <w:sz w:val="24"/>
          <w:szCs w:val="24"/>
        </w:rPr>
        <w:t xml:space="preserve">Bitte meldet euch unter </w:t>
      </w:r>
      <w:r w:rsidRPr="00B16A8E">
        <w:rPr>
          <w:rFonts w:ascii="Times New Roman" w:hAnsi="Times New Roman" w:cs="Times New Roman"/>
          <w:b/>
          <w:bCs/>
          <w:sz w:val="24"/>
          <w:szCs w:val="24"/>
          <w:u w:val="single"/>
        </w:rPr>
        <w:t>diesem Link</w:t>
      </w:r>
      <w:r w:rsidRPr="007F530F">
        <w:rPr>
          <w:rFonts w:ascii="Times New Roman" w:hAnsi="Times New Roman" w:cs="Times New Roman"/>
          <w:sz w:val="24"/>
          <w:szCs w:val="24"/>
        </w:rPr>
        <w:t xml:space="preserve"> bis spätestens … (Wochentag, Datum) an, damit der Nikolaus seinen Sack ordentlich für euch füllen kann.</w:t>
      </w:r>
    </w:p>
    <w:p w14:paraId="14B662C9" w14:textId="77777777" w:rsidR="00B16A8E" w:rsidRPr="007F530F" w:rsidRDefault="00B16A8E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DB9C0" w14:textId="77777777" w:rsidR="00B16A8E" w:rsidRDefault="007F530F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0F">
        <w:rPr>
          <w:rFonts w:ascii="Times New Roman" w:hAnsi="Times New Roman" w:cs="Times New Roman"/>
          <w:sz w:val="24"/>
          <w:szCs w:val="24"/>
        </w:rPr>
        <w:t>Fröhliche Grüße</w:t>
      </w:r>
    </w:p>
    <w:p w14:paraId="0DB7B298" w14:textId="77777777" w:rsidR="00B16A8E" w:rsidRDefault="00B16A8E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579CC" w14:textId="77777777" w:rsidR="00B16A8E" w:rsidRDefault="007F530F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0F">
        <w:rPr>
          <w:rFonts w:ascii="Times New Roman" w:hAnsi="Times New Roman" w:cs="Times New Roman"/>
          <w:sz w:val="24"/>
          <w:szCs w:val="24"/>
        </w:rPr>
        <w:t>Nina Werner</w:t>
      </w:r>
    </w:p>
    <w:p w14:paraId="38E597B2" w14:textId="007550B8" w:rsidR="007F530F" w:rsidRPr="007F530F" w:rsidRDefault="007F530F" w:rsidP="007F53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30F">
        <w:rPr>
          <w:rFonts w:ascii="Times New Roman" w:hAnsi="Times New Roman" w:cs="Times New Roman"/>
          <w:sz w:val="24"/>
          <w:szCs w:val="24"/>
        </w:rPr>
        <w:t>Geschäftsführung</w:t>
      </w:r>
    </w:p>
    <w:p w14:paraId="23458948" w14:textId="44722CCB" w:rsidR="00DB323D" w:rsidRPr="007F530F" w:rsidRDefault="00DB323D" w:rsidP="007F530F">
      <w:pPr>
        <w:spacing w:after="0" w:line="240" w:lineRule="auto"/>
      </w:pPr>
    </w:p>
    <w:sectPr w:rsidR="00DB323D" w:rsidRPr="007F530F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9DFA7" w14:textId="77777777" w:rsidR="008D0B89" w:rsidRDefault="008D0B89" w:rsidP="00D92C5A">
      <w:pPr>
        <w:spacing w:after="0" w:line="240" w:lineRule="auto"/>
      </w:pPr>
      <w:r>
        <w:separator/>
      </w:r>
    </w:p>
  </w:endnote>
  <w:endnote w:type="continuationSeparator" w:id="0">
    <w:p w14:paraId="7867604A" w14:textId="77777777" w:rsidR="008D0B89" w:rsidRDefault="008D0B89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B1EFC" w14:textId="77777777" w:rsidR="008D0B89" w:rsidRDefault="008D0B89" w:rsidP="00D92C5A">
      <w:pPr>
        <w:spacing w:after="0" w:line="240" w:lineRule="auto"/>
      </w:pPr>
      <w:r>
        <w:separator/>
      </w:r>
    </w:p>
  </w:footnote>
  <w:footnote w:type="continuationSeparator" w:id="0">
    <w:p w14:paraId="15852BF6" w14:textId="77777777" w:rsidR="008D0B89" w:rsidRDefault="008D0B89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D6D05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530F"/>
    <w:rsid w:val="00814EAA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0B89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6A8E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2C5A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2024-09-26T10:21:00Z</dcterms:created>
  <dcterms:modified xsi:type="dcterms:W3CDTF">2024-09-26T10:22:00Z</dcterms:modified>
</cp:coreProperties>
</file>