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64BE8C" w14:textId="77777777" w:rsidR="00B6505E" w:rsidRPr="00B6505E" w:rsidRDefault="00B6505E" w:rsidP="00B650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505E">
        <w:rPr>
          <w:rFonts w:ascii="Times New Roman" w:hAnsi="Times New Roman" w:cs="Times New Roman"/>
          <w:i/>
          <w:sz w:val="24"/>
          <w:szCs w:val="24"/>
        </w:rPr>
        <w:t>„Ein Beispiel zu geben, ist nicht die</w:t>
      </w:r>
    </w:p>
    <w:p w14:paraId="7FB7A94F" w14:textId="77777777" w:rsidR="00B6505E" w:rsidRPr="00B6505E" w:rsidRDefault="00B6505E" w:rsidP="00B650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505E">
        <w:rPr>
          <w:rFonts w:ascii="Times New Roman" w:hAnsi="Times New Roman" w:cs="Times New Roman"/>
          <w:i/>
          <w:sz w:val="24"/>
          <w:szCs w:val="24"/>
        </w:rPr>
        <w:t>wichtigste Art, wie man andere beeinflusst.</w:t>
      </w:r>
    </w:p>
    <w:p w14:paraId="61CB5690" w14:textId="1785B684" w:rsidR="00B6505E" w:rsidRPr="00B6505E" w:rsidRDefault="00B6505E" w:rsidP="00B6505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B6505E">
        <w:rPr>
          <w:rFonts w:ascii="Times New Roman" w:hAnsi="Times New Roman" w:cs="Times New Roman"/>
          <w:i/>
          <w:sz w:val="24"/>
          <w:szCs w:val="24"/>
        </w:rPr>
        <w:t>Es ist die Einzige.“</w:t>
      </w:r>
    </w:p>
    <w:p w14:paraId="1AA3EB37" w14:textId="77777777" w:rsidR="00B6505E" w:rsidRPr="00B6505E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C4B930" w14:textId="77777777" w:rsidR="00B6505E" w:rsidRPr="00B6505E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05E">
        <w:rPr>
          <w:rFonts w:ascii="Times New Roman" w:hAnsi="Times New Roman" w:cs="Times New Roman"/>
          <w:sz w:val="24"/>
          <w:szCs w:val="24"/>
        </w:rPr>
        <w:t>(Albert Schweitzer)</w:t>
      </w:r>
    </w:p>
    <w:p w14:paraId="26014F57" w14:textId="77777777" w:rsidR="00B6505E" w:rsidRPr="00B6505E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4D7B79" w14:textId="77777777" w:rsidR="00B6505E" w:rsidRPr="00B6505E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8693A6" w14:textId="77777777" w:rsidR="00B6505E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05E">
        <w:rPr>
          <w:rFonts w:ascii="Times New Roman" w:hAnsi="Times New Roman" w:cs="Times New Roman"/>
          <w:sz w:val="24"/>
          <w:szCs w:val="24"/>
        </w:rPr>
        <w:t>Lieber Manfred,</w:t>
      </w:r>
    </w:p>
    <w:p w14:paraId="3103BE30" w14:textId="77777777" w:rsidR="00781B1D" w:rsidRPr="00B6505E" w:rsidRDefault="00781B1D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F72D5" w14:textId="690A2710" w:rsidR="00B6505E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05E">
        <w:rPr>
          <w:rFonts w:ascii="Times New Roman" w:hAnsi="Times New Roman" w:cs="Times New Roman"/>
          <w:sz w:val="24"/>
          <w:szCs w:val="24"/>
        </w:rPr>
        <w:t>du hast Albert Schweitzers Devise gelebt. Du warst das gute Beispiel, dem deine</w:t>
      </w:r>
      <w:r w:rsidR="00781B1D">
        <w:rPr>
          <w:rFonts w:ascii="Times New Roman" w:hAnsi="Times New Roman" w:cs="Times New Roman"/>
          <w:sz w:val="24"/>
          <w:szCs w:val="24"/>
        </w:rPr>
        <w:t xml:space="preserve"> </w:t>
      </w:r>
      <w:r w:rsidRPr="00B6505E">
        <w:rPr>
          <w:rFonts w:ascii="Times New Roman" w:hAnsi="Times New Roman" w:cs="Times New Roman"/>
          <w:sz w:val="24"/>
          <w:szCs w:val="24"/>
        </w:rPr>
        <w:t>Mitarbeitenden folgen konnten. Alles, was du gefordert hast, hast du selbst erfüllt.</w:t>
      </w:r>
    </w:p>
    <w:p w14:paraId="460C4079" w14:textId="77777777" w:rsidR="00781B1D" w:rsidRPr="00B6505E" w:rsidRDefault="00781B1D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4522EF" w14:textId="77777777" w:rsidR="00B6505E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05E">
        <w:rPr>
          <w:rFonts w:ascii="Times New Roman" w:hAnsi="Times New Roman" w:cs="Times New Roman"/>
          <w:sz w:val="24"/>
          <w:szCs w:val="24"/>
        </w:rPr>
        <w:t>Eine Führungskraft wie du ist schwer zu finden und noch schwerer ist es, sie gehen zu lassen.</w:t>
      </w:r>
    </w:p>
    <w:p w14:paraId="5C72716A" w14:textId="77777777" w:rsidR="00781B1D" w:rsidRPr="00B6505E" w:rsidRDefault="00781B1D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59DE3B" w14:textId="77777777" w:rsidR="00B6505E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05E">
        <w:rPr>
          <w:rFonts w:ascii="Times New Roman" w:hAnsi="Times New Roman" w:cs="Times New Roman"/>
          <w:sz w:val="24"/>
          <w:szCs w:val="24"/>
        </w:rPr>
        <w:t>Deine Mitarbeitenden haben dir nicht nur ihren Respekt entgegengebracht, sondern auch ihr Vertrauen. Und von deinen Kolleginnen und Kollegen der Führungsebene wurdest du hoch geschätzt.</w:t>
      </w:r>
    </w:p>
    <w:p w14:paraId="1C4C9AE7" w14:textId="77777777" w:rsidR="00781B1D" w:rsidRPr="00B6505E" w:rsidRDefault="00781B1D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AF21C6" w14:textId="77777777" w:rsidR="00B6505E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05E">
        <w:rPr>
          <w:rFonts w:ascii="Times New Roman" w:hAnsi="Times New Roman" w:cs="Times New Roman"/>
          <w:sz w:val="24"/>
          <w:szCs w:val="24"/>
        </w:rPr>
        <w:t>Ich danke dir für deinen unermüdlichen Einsatz und deine Führungsstärke. Ich danke dir für deinen Teamgeist und deine innovativen Ideen.</w:t>
      </w:r>
    </w:p>
    <w:p w14:paraId="2CDE8EBA" w14:textId="77777777" w:rsidR="00781B1D" w:rsidRPr="00B6505E" w:rsidRDefault="00781B1D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AF8671" w14:textId="77777777" w:rsidR="00B6505E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05E">
        <w:rPr>
          <w:rFonts w:ascii="Times New Roman" w:hAnsi="Times New Roman" w:cs="Times New Roman"/>
          <w:sz w:val="24"/>
          <w:szCs w:val="24"/>
        </w:rPr>
        <w:t>Für deine Zukunft als Ruheständler wünsche ich dir das Allerbeste. Ich hoffe, du kannst deine freie Zeit in Gesundheit für die Dinge nutzen, die dir Freude bereiten.</w:t>
      </w:r>
    </w:p>
    <w:p w14:paraId="7EAF4F4C" w14:textId="77777777" w:rsidR="00781B1D" w:rsidRPr="00B6505E" w:rsidRDefault="00781B1D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FDCBE" w14:textId="77777777" w:rsidR="00781B1D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05E">
        <w:rPr>
          <w:rFonts w:ascii="Times New Roman" w:hAnsi="Times New Roman" w:cs="Times New Roman"/>
          <w:sz w:val="24"/>
          <w:szCs w:val="24"/>
        </w:rPr>
        <w:t>Mach’s gut, Manfred!</w:t>
      </w:r>
    </w:p>
    <w:p w14:paraId="7C8D0723" w14:textId="77777777" w:rsidR="00781B1D" w:rsidRDefault="00781B1D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581E7" w14:textId="5BD459FC" w:rsidR="00B6505E" w:rsidRPr="00B6505E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05E">
        <w:rPr>
          <w:rFonts w:ascii="Times New Roman" w:hAnsi="Times New Roman" w:cs="Times New Roman"/>
          <w:sz w:val="24"/>
          <w:szCs w:val="24"/>
        </w:rPr>
        <w:t>Herzliche Abschiedsgrüße</w:t>
      </w:r>
    </w:p>
    <w:p w14:paraId="591567A3" w14:textId="77777777" w:rsidR="00B6505E" w:rsidRPr="00B6505E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F6C9012" w14:textId="77777777" w:rsidR="00B6505E" w:rsidRPr="00B6505E" w:rsidRDefault="00B6505E" w:rsidP="00B6505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05E">
        <w:rPr>
          <w:rFonts w:ascii="Times New Roman" w:hAnsi="Times New Roman" w:cs="Times New Roman"/>
          <w:sz w:val="24"/>
          <w:szCs w:val="24"/>
        </w:rPr>
        <w:t>Karl Niklas Wengert</w:t>
      </w:r>
    </w:p>
    <w:p w14:paraId="23458948" w14:textId="22DFC11B" w:rsidR="00DB323D" w:rsidRPr="00B6505E" w:rsidRDefault="00B6505E" w:rsidP="00B6505E">
      <w:pPr>
        <w:spacing w:after="0" w:line="240" w:lineRule="auto"/>
      </w:pPr>
      <w:r w:rsidRPr="00B6505E">
        <w:rPr>
          <w:rFonts w:ascii="Times New Roman" w:hAnsi="Times New Roman" w:cs="Times New Roman"/>
          <w:sz w:val="24"/>
          <w:szCs w:val="24"/>
        </w:rPr>
        <w:t>Geschäftsführer</w:t>
      </w:r>
    </w:p>
    <w:sectPr w:rsidR="00DB323D" w:rsidRPr="00B6505E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B4E1E6" w14:textId="77777777" w:rsidR="00421E78" w:rsidRDefault="00421E78" w:rsidP="00D92C5A">
      <w:pPr>
        <w:spacing w:after="0" w:line="240" w:lineRule="auto"/>
      </w:pPr>
      <w:r>
        <w:separator/>
      </w:r>
    </w:p>
  </w:endnote>
  <w:endnote w:type="continuationSeparator" w:id="0">
    <w:p w14:paraId="4B7050F1" w14:textId="77777777" w:rsidR="00421E78" w:rsidRDefault="00421E78" w:rsidP="00D92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02523B" w14:textId="77777777" w:rsidR="00421E78" w:rsidRDefault="00421E78" w:rsidP="00D92C5A">
      <w:pPr>
        <w:spacing w:after="0" w:line="240" w:lineRule="auto"/>
      </w:pPr>
      <w:r>
        <w:separator/>
      </w:r>
    </w:p>
  </w:footnote>
  <w:footnote w:type="continuationSeparator" w:id="0">
    <w:p w14:paraId="2D2E9C91" w14:textId="77777777" w:rsidR="00421E78" w:rsidRDefault="00421E78" w:rsidP="00D92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372247">
    <w:abstractNumId w:val="7"/>
  </w:num>
  <w:num w:numId="2" w16cid:durableId="1088968330">
    <w:abstractNumId w:val="2"/>
  </w:num>
  <w:num w:numId="3" w16cid:durableId="445807826">
    <w:abstractNumId w:val="6"/>
  </w:num>
  <w:num w:numId="4" w16cid:durableId="1802572930">
    <w:abstractNumId w:val="8"/>
  </w:num>
  <w:num w:numId="5" w16cid:durableId="1595941863">
    <w:abstractNumId w:val="1"/>
  </w:num>
  <w:num w:numId="6" w16cid:durableId="1011226233">
    <w:abstractNumId w:val="4"/>
  </w:num>
  <w:num w:numId="7" w16cid:durableId="32924193">
    <w:abstractNumId w:val="3"/>
  </w:num>
  <w:num w:numId="8" w16cid:durableId="1072462067">
    <w:abstractNumId w:val="0"/>
  </w:num>
  <w:num w:numId="9" w16cid:durableId="2002345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0F7DC0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A6B21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21E78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A251B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81B1D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159D"/>
    <w:rsid w:val="00846A0A"/>
    <w:rsid w:val="00847CC5"/>
    <w:rsid w:val="00861BCF"/>
    <w:rsid w:val="008627AE"/>
    <w:rsid w:val="0087646F"/>
    <w:rsid w:val="0089727C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B3E5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D02F0"/>
    <w:rsid w:val="00AD6E53"/>
    <w:rsid w:val="00AE5592"/>
    <w:rsid w:val="00AE6DCF"/>
    <w:rsid w:val="00AF0BDE"/>
    <w:rsid w:val="00AF2A2D"/>
    <w:rsid w:val="00B159EF"/>
    <w:rsid w:val="00B172ED"/>
    <w:rsid w:val="00B51E34"/>
    <w:rsid w:val="00B6505E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92C5A"/>
    <w:rsid w:val="00DA26B6"/>
    <w:rsid w:val="00DB323D"/>
    <w:rsid w:val="00DC393A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336F3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92C5A"/>
  </w:style>
  <w:style w:type="paragraph" w:styleId="Fuzeile">
    <w:name w:val="footer"/>
    <w:basedOn w:val="Standard"/>
    <w:link w:val="FuzeileZchn"/>
    <w:uiPriority w:val="99"/>
    <w:unhideWhenUsed/>
    <w:rsid w:val="00D92C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9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4</cp:revision>
  <dcterms:created xsi:type="dcterms:W3CDTF">2024-09-26T10:39:00Z</dcterms:created>
  <dcterms:modified xsi:type="dcterms:W3CDTF">2024-09-26T10:40:00Z</dcterms:modified>
</cp:coreProperties>
</file>