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E362" w14:textId="78F49DB9" w:rsidR="00B66189" w:rsidRDefault="00BD2CB0">
      <w:pPr>
        <w:rPr>
          <w:b/>
          <w:bCs/>
          <w:color w:val="FF0000"/>
          <w:sz w:val="32"/>
          <w:szCs w:val="32"/>
        </w:rPr>
      </w:pPr>
      <w:r w:rsidRPr="00BD2CB0">
        <w:rPr>
          <w:b/>
          <w:bCs/>
          <w:color w:val="FF0000"/>
          <w:sz w:val="32"/>
          <w:szCs w:val="32"/>
        </w:rPr>
        <w:t>Leerformular „Entleihliste“</w:t>
      </w:r>
    </w:p>
    <w:p w14:paraId="5B53BA8A" w14:textId="77777777" w:rsidR="006D3804" w:rsidRPr="00BD2CB0" w:rsidRDefault="006D3804">
      <w:pPr>
        <w:rPr>
          <w:b/>
          <w:bCs/>
          <w:color w:val="FF0000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3804" w:rsidRPr="006D3804" w14:paraId="3C12DC66" w14:textId="77777777" w:rsidTr="006D3804">
        <w:trPr>
          <w:trHeight w:val="533"/>
        </w:trPr>
        <w:tc>
          <w:tcPr>
            <w:tcW w:w="3020" w:type="dxa"/>
            <w:shd w:val="clear" w:color="auto" w:fill="C5E0B3" w:themeFill="accent6" w:themeFillTint="66"/>
          </w:tcPr>
          <w:p w14:paraId="5A1D0895" w14:textId="47AB68C9" w:rsidR="006D3804" w:rsidRPr="006D3804" w:rsidRDefault="006D3804">
            <w:pPr>
              <w:rPr>
                <w:b/>
                <w:bCs/>
              </w:rPr>
            </w:pPr>
            <w:r w:rsidRPr="006D3804">
              <w:rPr>
                <w:b/>
                <w:bCs/>
              </w:rPr>
              <w:t>Entnommenes Dokument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26DF252E" w14:textId="78EC6A19" w:rsidR="006D3804" w:rsidRPr="006D3804" w:rsidRDefault="006D3804">
            <w:pPr>
              <w:rPr>
                <w:b/>
                <w:bCs/>
              </w:rPr>
            </w:pPr>
            <w:r w:rsidRPr="006D3804">
              <w:rPr>
                <w:b/>
                <w:bCs/>
              </w:rPr>
              <w:t>Datum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14:paraId="59A22283" w14:textId="13222A97" w:rsidR="006D3804" w:rsidRPr="006D3804" w:rsidRDefault="006D3804">
            <w:pPr>
              <w:rPr>
                <w:b/>
                <w:bCs/>
              </w:rPr>
            </w:pPr>
            <w:r w:rsidRPr="006D3804">
              <w:rPr>
                <w:b/>
                <w:bCs/>
              </w:rPr>
              <w:t>Name</w:t>
            </w:r>
          </w:p>
        </w:tc>
      </w:tr>
      <w:tr w:rsidR="006D3804" w14:paraId="5CC20CD1" w14:textId="77777777" w:rsidTr="006D3804">
        <w:trPr>
          <w:trHeight w:val="510"/>
        </w:trPr>
        <w:tc>
          <w:tcPr>
            <w:tcW w:w="3020" w:type="dxa"/>
          </w:tcPr>
          <w:p w14:paraId="3A9E029B" w14:textId="70EE0BAB" w:rsidR="006D3804" w:rsidRDefault="006D3804"/>
        </w:tc>
        <w:tc>
          <w:tcPr>
            <w:tcW w:w="3021" w:type="dxa"/>
          </w:tcPr>
          <w:p w14:paraId="5AD6CE12" w14:textId="01F00B4C" w:rsidR="006D3804" w:rsidRDefault="006D3804"/>
        </w:tc>
        <w:tc>
          <w:tcPr>
            <w:tcW w:w="3021" w:type="dxa"/>
          </w:tcPr>
          <w:p w14:paraId="7DAC799A" w14:textId="0D293C04" w:rsidR="006D3804" w:rsidRDefault="006D3804"/>
        </w:tc>
      </w:tr>
      <w:tr w:rsidR="006D3804" w14:paraId="78F549CD" w14:textId="77777777" w:rsidTr="006D3804">
        <w:trPr>
          <w:trHeight w:val="510"/>
        </w:trPr>
        <w:tc>
          <w:tcPr>
            <w:tcW w:w="3020" w:type="dxa"/>
          </w:tcPr>
          <w:p w14:paraId="1B72A224" w14:textId="4F40BA59" w:rsidR="006D3804" w:rsidRDefault="006D3804"/>
        </w:tc>
        <w:tc>
          <w:tcPr>
            <w:tcW w:w="3021" w:type="dxa"/>
          </w:tcPr>
          <w:p w14:paraId="17C30E5B" w14:textId="77428DA4" w:rsidR="006D3804" w:rsidRDefault="006D3804"/>
        </w:tc>
        <w:tc>
          <w:tcPr>
            <w:tcW w:w="3021" w:type="dxa"/>
          </w:tcPr>
          <w:p w14:paraId="310A7347" w14:textId="77777777" w:rsidR="006D3804" w:rsidRDefault="006D3804"/>
        </w:tc>
      </w:tr>
      <w:tr w:rsidR="006D3804" w14:paraId="12A3BA84" w14:textId="77777777" w:rsidTr="006D3804">
        <w:trPr>
          <w:trHeight w:val="510"/>
        </w:trPr>
        <w:tc>
          <w:tcPr>
            <w:tcW w:w="3020" w:type="dxa"/>
          </w:tcPr>
          <w:p w14:paraId="7CB06243" w14:textId="77777777" w:rsidR="006D3804" w:rsidRDefault="006D3804"/>
        </w:tc>
        <w:tc>
          <w:tcPr>
            <w:tcW w:w="3021" w:type="dxa"/>
          </w:tcPr>
          <w:p w14:paraId="15B6B122" w14:textId="77777777" w:rsidR="006D3804" w:rsidRDefault="006D3804"/>
        </w:tc>
        <w:tc>
          <w:tcPr>
            <w:tcW w:w="3021" w:type="dxa"/>
          </w:tcPr>
          <w:p w14:paraId="1CB62485" w14:textId="77777777" w:rsidR="006D3804" w:rsidRDefault="006D3804"/>
        </w:tc>
      </w:tr>
      <w:tr w:rsidR="006D3804" w14:paraId="38B6693B" w14:textId="77777777" w:rsidTr="006D3804">
        <w:trPr>
          <w:trHeight w:val="510"/>
        </w:trPr>
        <w:tc>
          <w:tcPr>
            <w:tcW w:w="3020" w:type="dxa"/>
          </w:tcPr>
          <w:p w14:paraId="11069407" w14:textId="77777777" w:rsidR="006D3804" w:rsidRDefault="006D3804"/>
        </w:tc>
        <w:tc>
          <w:tcPr>
            <w:tcW w:w="3021" w:type="dxa"/>
          </w:tcPr>
          <w:p w14:paraId="4469963A" w14:textId="77777777" w:rsidR="006D3804" w:rsidRDefault="006D3804"/>
        </w:tc>
        <w:tc>
          <w:tcPr>
            <w:tcW w:w="3021" w:type="dxa"/>
          </w:tcPr>
          <w:p w14:paraId="21B50610" w14:textId="77777777" w:rsidR="006D3804" w:rsidRDefault="006D3804"/>
        </w:tc>
      </w:tr>
      <w:tr w:rsidR="006D3804" w14:paraId="03E04DC3" w14:textId="77777777" w:rsidTr="006D3804">
        <w:trPr>
          <w:trHeight w:val="510"/>
        </w:trPr>
        <w:tc>
          <w:tcPr>
            <w:tcW w:w="3020" w:type="dxa"/>
          </w:tcPr>
          <w:p w14:paraId="3455BE36" w14:textId="77777777" w:rsidR="006D3804" w:rsidRDefault="006D3804"/>
        </w:tc>
        <w:tc>
          <w:tcPr>
            <w:tcW w:w="3021" w:type="dxa"/>
          </w:tcPr>
          <w:p w14:paraId="586EE0D4" w14:textId="77777777" w:rsidR="006D3804" w:rsidRDefault="006D3804"/>
        </w:tc>
        <w:tc>
          <w:tcPr>
            <w:tcW w:w="3021" w:type="dxa"/>
          </w:tcPr>
          <w:p w14:paraId="30B3FC3C" w14:textId="77777777" w:rsidR="006D3804" w:rsidRDefault="006D3804"/>
        </w:tc>
      </w:tr>
      <w:tr w:rsidR="006D3804" w14:paraId="16DC075D" w14:textId="77777777" w:rsidTr="006D3804">
        <w:trPr>
          <w:trHeight w:val="510"/>
        </w:trPr>
        <w:tc>
          <w:tcPr>
            <w:tcW w:w="3020" w:type="dxa"/>
          </w:tcPr>
          <w:p w14:paraId="0372585D" w14:textId="77777777" w:rsidR="006D3804" w:rsidRDefault="006D3804"/>
        </w:tc>
        <w:tc>
          <w:tcPr>
            <w:tcW w:w="3021" w:type="dxa"/>
          </w:tcPr>
          <w:p w14:paraId="54B4A90C" w14:textId="77777777" w:rsidR="006D3804" w:rsidRDefault="006D3804"/>
        </w:tc>
        <w:tc>
          <w:tcPr>
            <w:tcW w:w="3021" w:type="dxa"/>
          </w:tcPr>
          <w:p w14:paraId="31C61338" w14:textId="77777777" w:rsidR="006D3804" w:rsidRDefault="006D3804"/>
        </w:tc>
      </w:tr>
      <w:tr w:rsidR="006D3804" w14:paraId="2504365D" w14:textId="77777777" w:rsidTr="006D3804">
        <w:trPr>
          <w:trHeight w:val="510"/>
        </w:trPr>
        <w:tc>
          <w:tcPr>
            <w:tcW w:w="3020" w:type="dxa"/>
          </w:tcPr>
          <w:p w14:paraId="1AC50C01" w14:textId="77777777" w:rsidR="006D3804" w:rsidRDefault="006D3804"/>
        </w:tc>
        <w:tc>
          <w:tcPr>
            <w:tcW w:w="3021" w:type="dxa"/>
          </w:tcPr>
          <w:p w14:paraId="146A4474" w14:textId="77777777" w:rsidR="006D3804" w:rsidRDefault="006D3804"/>
        </w:tc>
        <w:tc>
          <w:tcPr>
            <w:tcW w:w="3021" w:type="dxa"/>
          </w:tcPr>
          <w:p w14:paraId="4BD0D18F" w14:textId="77777777" w:rsidR="006D3804" w:rsidRDefault="006D3804"/>
        </w:tc>
      </w:tr>
      <w:tr w:rsidR="006D3804" w14:paraId="2F210F00" w14:textId="77777777" w:rsidTr="006D3804">
        <w:trPr>
          <w:trHeight w:val="510"/>
        </w:trPr>
        <w:tc>
          <w:tcPr>
            <w:tcW w:w="3020" w:type="dxa"/>
          </w:tcPr>
          <w:p w14:paraId="391AE802" w14:textId="77777777" w:rsidR="006D3804" w:rsidRDefault="006D3804"/>
        </w:tc>
        <w:tc>
          <w:tcPr>
            <w:tcW w:w="3021" w:type="dxa"/>
          </w:tcPr>
          <w:p w14:paraId="584362BA" w14:textId="77777777" w:rsidR="006D3804" w:rsidRDefault="006D3804"/>
        </w:tc>
        <w:tc>
          <w:tcPr>
            <w:tcW w:w="3021" w:type="dxa"/>
          </w:tcPr>
          <w:p w14:paraId="2C2F56C8" w14:textId="77777777" w:rsidR="006D3804" w:rsidRDefault="006D3804"/>
        </w:tc>
      </w:tr>
      <w:tr w:rsidR="006D3804" w14:paraId="089C7672" w14:textId="77777777" w:rsidTr="006D3804">
        <w:trPr>
          <w:trHeight w:val="510"/>
        </w:trPr>
        <w:tc>
          <w:tcPr>
            <w:tcW w:w="3020" w:type="dxa"/>
          </w:tcPr>
          <w:p w14:paraId="3EA3DB0D" w14:textId="77777777" w:rsidR="006D3804" w:rsidRDefault="006D3804"/>
        </w:tc>
        <w:tc>
          <w:tcPr>
            <w:tcW w:w="3021" w:type="dxa"/>
          </w:tcPr>
          <w:p w14:paraId="2F1762C2" w14:textId="77777777" w:rsidR="006D3804" w:rsidRDefault="006D3804"/>
        </w:tc>
        <w:tc>
          <w:tcPr>
            <w:tcW w:w="3021" w:type="dxa"/>
          </w:tcPr>
          <w:p w14:paraId="2F346892" w14:textId="77777777" w:rsidR="006D3804" w:rsidRDefault="006D3804"/>
        </w:tc>
      </w:tr>
      <w:tr w:rsidR="006D3804" w14:paraId="01E9EF95" w14:textId="77777777" w:rsidTr="006D3804">
        <w:trPr>
          <w:trHeight w:val="510"/>
        </w:trPr>
        <w:tc>
          <w:tcPr>
            <w:tcW w:w="3020" w:type="dxa"/>
          </w:tcPr>
          <w:p w14:paraId="23A5ADDB" w14:textId="77777777" w:rsidR="006D3804" w:rsidRDefault="006D3804"/>
        </w:tc>
        <w:tc>
          <w:tcPr>
            <w:tcW w:w="3021" w:type="dxa"/>
          </w:tcPr>
          <w:p w14:paraId="260B7903" w14:textId="77777777" w:rsidR="006D3804" w:rsidRDefault="006D3804"/>
        </w:tc>
        <w:tc>
          <w:tcPr>
            <w:tcW w:w="3021" w:type="dxa"/>
          </w:tcPr>
          <w:p w14:paraId="212E2263" w14:textId="77777777" w:rsidR="006D3804" w:rsidRDefault="006D3804"/>
        </w:tc>
      </w:tr>
      <w:tr w:rsidR="006D3804" w14:paraId="23B79564" w14:textId="77777777" w:rsidTr="006D3804">
        <w:trPr>
          <w:trHeight w:val="510"/>
        </w:trPr>
        <w:tc>
          <w:tcPr>
            <w:tcW w:w="3020" w:type="dxa"/>
          </w:tcPr>
          <w:p w14:paraId="2F8639DC" w14:textId="77777777" w:rsidR="006D3804" w:rsidRDefault="006D3804"/>
        </w:tc>
        <w:tc>
          <w:tcPr>
            <w:tcW w:w="3021" w:type="dxa"/>
          </w:tcPr>
          <w:p w14:paraId="4B666DCF" w14:textId="77777777" w:rsidR="006D3804" w:rsidRDefault="006D3804"/>
        </w:tc>
        <w:tc>
          <w:tcPr>
            <w:tcW w:w="3021" w:type="dxa"/>
          </w:tcPr>
          <w:p w14:paraId="338F8394" w14:textId="77777777" w:rsidR="006D3804" w:rsidRDefault="006D3804"/>
        </w:tc>
      </w:tr>
      <w:tr w:rsidR="006D3804" w14:paraId="64260660" w14:textId="77777777" w:rsidTr="006D3804">
        <w:trPr>
          <w:trHeight w:val="510"/>
        </w:trPr>
        <w:tc>
          <w:tcPr>
            <w:tcW w:w="3020" w:type="dxa"/>
          </w:tcPr>
          <w:p w14:paraId="365B18EF" w14:textId="77777777" w:rsidR="006D3804" w:rsidRDefault="006D3804"/>
        </w:tc>
        <w:tc>
          <w:tcPr>
            <w:tcW w:w="3021" w:type="dxa"/>
          </w:tcPr>
          <w:p w14:paraId="5FD85A6B" w14:textId="77777777" w:rsidR="006D3804" w:rsidRDefault="006D3804"/>
        </w:tc>
        <w:tc>
          <w:tcPr>
            <w:tcW w:w="3021" w:type="dxa"/>
          </w:tcPr>
          <w:p w14:paraId="0A11B3A9" w14:textId="77777777" w:rsidR="006D3804" w:rsidRDefault="006D3804"/>
        </w:tc>
      </w:tr>
      <w:tr w:rsidR="006D3804" w14:paraId="10DC92F5" w14:textId="77777777" w:rsidTr="006D3804">
        <w:trPr>
          <w:trHeight w:val="510"/>
        </w:trPr>
        <w:tc>
          <w:tcPr>
            <w:tcW w:w="3020" w:type="dxa"/>
          </w:tcPr>
          <w:p w14:paraId="485D5CE9" w14:textId="77777777" w:rsidR="006D3804" w:rsidRDefault="006D3804"/>
        </w:tc>
        <w:tc>
          <w:tcPr>
            <w:tcW w:w="3021" w:type="dxa"/>
          </w:tcPr>
          <w:p w14:paraId="40C232BB" w14:textId="77777777" w:rsidR="006D3804" w:rsidRDefault="006D3804"/>
        </w:tc>
        <w:tc>
          <w:tcPr>
            <w:tcW w:w="3021" w:type="dxa"/>
          </w:tcPr>
          <w:p w14:paraId="752112D6" w14:textId="77777777" w:rsidR="006D3804" w:rsidRDefault="006D3804"/>
        </w:tc>
      </w:tr>
    </w:tbl>
    <w:p w14:paraId="2C1ACADD" w14:textId="77777777" w:rsidR="00BD2CB0" w:rsidRDefault="00BD2CB0" w:rsidP="006D3804"/>
    <w:sectPr w:rsidR="00BD2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B0"/>
    <w:rsid w:val="00230DF9"/>
    <w:rsid w:val="006D3804"/>
    <w:rsid w:val="007113A5"/>
    <w:rsid w:val="00B66189"/>
    <w:rsid w:val="00B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31B8"/>
  <w15:chartTrackingRefBased/>
  <w15:docId w15:val="{709ADFD3-38EA-40C6-8B0E-9C0AEF32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2022-03-21T09:44:00Z</dcterms:created>
  <dcterms:modified xsi:type="dcterms:W3CDTF">2022-03-21T09:47:00Z</dcterms:modified>
</cp:coreProperties>
</file>