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D557" w14:textId="668937C2" w:rsidR="00B40649" w:rsidRPr="00B40649" w:rsidRDefault="00B40649" w:rsidP="00B406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40649">
        <w:rPr>
          <w:rFonts w:ascii="Times New Roman" w:hAnsi="Times New Roman" w:cs="Times New Roman"/>
          <w:sz w:val="24"/>
          <w:szCs w:val="24"/>
        </w:rPr>
        <w:t>r.nickmann@lafewinze.com</w:t>
      </w:r>
    </w:p>
    <w:p w14:paraId="566341AC" w14:textId="74AC9445" w:rsidR="00B40649" w:rsidRPr="00B40649" w:rsidRDefault="00B40649" w:rsidP="00B40649">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E2E266D" w14:textId="1092B24F" w:rsidR="00B40649" w:rsidRPr="00B40649" w:rsidRDefault="00B40649" w:rsidP="00B406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40649">
        <w:rPr>
          <w:rFonts w:ascii="Times New Roman" w:hAnsi="Times New Roman" w:cs="Times New Roman"/>
          <w:sz w:val="24"/>
          <w:szCs w:val="24"/>
        </w:rPr>
        <w:t>Wir vermissen Sie an unserer Seite</w:t>
      </w:r>
    </w:p>
    <w:p w14:paraId="5B850A53" w14:textId="77777777" w:rsidR="00B40649" w:rsidRDefault="00B40649" w:rsidP="00B40649">
      <w:pPr>
        <w:spacing w:after="0" w:line="240" w:lineRule="auto"/>
        <w:rPr>
          <w:rFonts w:ascii="Times New Roman" w:hAnsi="Times New Roman" w:cs="Times New Roman"/>
          <w:sz w:val="24"/>
          <w:szCs w:val="24"/>
        </w:rPr>
      </w:pPr>
    </w:p>
    <w:p w14:paraId="34BE4348" w14:textId="77777777" w:rsidR="00B40649" w:rsidRPr="00B40649" w:rsidRDefault="00B40649" w:rsidP="00B40649">
      <w:pPr>
        <w:spacing w:after="0" w:line="240" w:lineRule="auto"/>
        <w:rPr>
          <w:rFonts w:ascii="Times New Roman" w:hAnsi="Times New Roman" w:cs="Times New Roman"/>
          <w:sz w:val="24"/>
          <w:szCs w:val="24"/>
        </w:rPr>
      </w:pPr>
    </w:p>
    <w:p w14:paraId="19E9ED1E"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Guten Tag, sehr geehrter Herr Nickmann,</w:t>
      </w:r>
    </w:p>
    <w:p w14:paraId="3E3A5F01" w14:textId="77777777" w:rsidR="00B40649" w:rsidRPr="00B40649" w:rsidRDefault="00B40649" w:rsidP="00B40649">
      <w:pPr>
        <w:spacing w:after="0" w:line="240" w:lineRule="auto"/>
        <w:rPr>
          <w:rFonts w:ascii="Times New Roman" w:hAnsi="Times New Roman" w:cs="Times New Roman"/>
          <w:sz w:val="24"/>
          <w:szCs w:val="24"/>
        </w:rPr>
      </w:pPr>
    </w:p>
    <w:p w14:paraId="605B91A9"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unsere letzte Kooperation verlief nicht ganz reibungslos, was den Kommunikationsfluss und infolgedessen die Verteilung der Zuständigkeiten betraf. Doch wir wollen die Vergangenheit hinter uns lassen und unseren Blick in die Zukunft richten. Dabei hätten wir Sie gerne wieder an unserer Seite.</w:t>
      </w:r>
    </w:p>
    <w:p w14:paraId="33EFFA9B" w14:textId="77777777" w:rsidR="00B40649" w:rsidRPr="00B40649" w:rsidRDefault="00B40649" w:rsidP="00B40649">
      <w:pPr>
        <w:spacing w:after="0" w:line="240" w:lineRule="auto"/>
        <w:rPr>
          <w:rFonts w:ascii="Times New Roman" w:hAnsi="Times New Roman" w:cs="Times New Roman"/>
          <w:sz w:val="24"/>
          <w:szCs w:val="24"/>
        </w:rPr>
      </w:pPr>
    </w:p>
    <w:p w14:paraId="186DC99A"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Was halten Sie von einem unverbindlichen Treffen, um eventuell noch ungeklärte Unstimmigkeiten aus der Welt zu räumen? Wir würden ungern auf einen kompetenten und zuverlässigen Partner wie Sie verzichten.</w:t>
      </w:r>
    </w:p>
    <w:p w14:paraId="46DBE2C0" w14:textId="77777777" w:rsidR="00B40649" w:rsidRPr="00B40649" w:rsidRDefault="00B40649" w:rsidP="00B40649">
      <w:pPr>
        <w:spacing w:after="0" w:line="240" w:lineRule="auto"/>
        <w:rPr>
          <w:rFonts w:ascii="Times New Roman" w:hAnsi="Times New Roman" w:cs="Times New Roman"/>
          <w:sz w:val="24"/>
          <w:szCs w:val="24"/>
        </w:rPr>
      </w:pPr>
    </w:p>
    <w:p w14:paraId="7C96B65D"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Gerne würde ich Sie deshalb in den kommenden Wochen in Ihrem Unternehmen besuchen. Sind Sie einverstanden? Mein Assistent Hanno Burmeister meldet sich in den nächsten Tagen bei Ihrer Assistentin Tamara Lebhardt für eine Terminabstimmung.</w:t>
      </w:r>
    </w:p>
    <w:p w14:paraId="3CDF0D17" w14:textId="77777777" w:rsidR="00B40649" w:rsidRPr="00B40649" w:rsidRDefault="00B40649" w:rsidP="00B40649">
      <w:pPr>
        <w:spacing w:after="0" w:line="240" w:lineRule="auto"/>
        <w:rPr>
          <w:rFonts w:ascii="Times New Roman" w:hAnsi="Times New Roman" w:cs="Times New Roman"/>
          <w:sz w:val="24"/>
          <w:szCs w:val="24"/>
        </w:rPr>
      </w:pPr>
    </w:p>
    <w:p w14:paraId="3378BCE6" w14:textId="77777777" w:rsid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Es würde mich sehr freuen, wenn wir unsere Zusammenarbeit wieder fortsetzten.</w:t>
      </w:r>
    </w:p>
    <w:p w14:paraId="4FB696B6" w14:textId="77777777" w:rsidR="00B40649" w:rsidRDefault="00B40649" w:rsidP="00B40649">
      <w:pPr>
        <w:spacing w:after="0" w:line="240" w:lineRule="auto"/>
        <w:rPr>
          <w:rFonts w:ascii="Times New Roman" w:hAnsi="Times New Roman" w:cs="Times New Roman"/>
          <w:sz w:val="24"/>
          <w:szCs w:val="24"/>
        </w:rPr>
      </w:pPr>
    </w:p>
    <w:p w14:paraId="5405F635" w14:textId="39F38EB5" w:rsid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Mit freundlichen Grüßen</w:t>
      </w:r>
    </w:p>
    <w:p w14:paraId="3AB7CED5" w14:textId="77777777" w:rsidR="00B40649" w:rsidRPr="00B40649" w:rsidRDefault="00B40649" w:rsidP="00B40649">
      <w:pPr>
        <w:spacing w:after="0" w:line="240" w:lineRule="auto"/>
        <w:rPr>
          <w:rFonts w:ascii="Times New Roman" w:hAnsi="Times New Roman" w:cs="Times New Roman"/>
          <w:sz w:val="24"/>
          <w:szCs w:val="24"/>
        </w:rPr>
      </w:pPr>
    </w:p>
    <w:p w14:paraId="03C33AB4"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Sven Blumenthal</w:t>
      </w:r>
    </w:p>
    <w:p w14:paraId="73AFD0FF"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Geschäftsinhaber</w:t>
      </w:r>
    </w:p>
    <w:p w14:paraId="3AF1BD06" w14:textId="77777777" w:rsidR="00B40649" w:rsidRPr="00B40649" w:rsidRDefault="00B40649" w:rsidP="00B40649">
      <w:pPr>
        <w:spacing w:after="0" w:line="240" w:lineRule="auto"/>
        <w:rPr>
          <w:rFonts w:ascii="Times New Roman" w:hAnsi="Times New Roman" w:cs="Times New Roman"/>
          <w:sz w:val="24"/>
          <w:szCs w:val="24"/>
        </w:rPr>
      </w:pPr>
    </w:p>
    <w:p w14:paraId="66ED68B8" w14:textId="77777777" w:rsidR="00B40649" w:rsidRPr="00B40649" w:rsidRDefault="00B40649" w:rsidP="00B40649">
      <w:pPr>
        <w:spacing w:after="0" w:line="240" w:lineRule="auto"/>
        <w:rPr>
          <w:rFonts w:ascii="Times New Roman" w:hAnsi="Times New Roman" w:cs="Times New Roman"/>
          <w:sz w:val="24"/>
          <w:szCs w:val="24"/>
        </w:rPr>
      </w:pPr>
    </w:p>
    <w:p w14:paraId="4A1558D6" w14:textId="77777777" w:rsid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Sinus GmbH &amp; Co KG</w:t>
      </w:r>
    </w:p>
    <w:p w14:paraId="3CD73702" w14:textId="1CD59DD9"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Stiftstraße 88</w:t>
      </w:r>
    </w:p>
    <w:p w14:paraId="27660B3D"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10222 Berlin</w:t>
      </w:r>
    </w:p>
    <w:p w14:paraId="10C9EFE4"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Telefon: 030 112233-0</w:t>
      </w:r>
    </w:p>
    <w:p w14:paraId="2E04B14E"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Telefax: 030 112233-0</w:t>
      </w:r>
    </w:p>
    <w:p w14:paraId="0512CF03"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E-Mail: info@sinusgmbh.de</w:t>
      </w:r>
    </w:p>
    <w:p w14:paraId="3D9C591E" w14:textId="77777777" w:rsidR="00B40649" w:rsidRPr="00B40649" w:rsidRDefault="00B40649" w:rsidP="00B40649">
      <w:pPr>
        <w:spacing w:after="0" w:line="240" w:lineRule="auto"/>
        <w:rPr>
          <w:rFonts w:ascii="Times New Roman" w:hAnsi="Times New Roman" w:cs="Times New Roman"/>
          <w:sz w:val="24"/>
          <w:szCs w:val="24"/>
        </w:rPr>
      </w:pPr>
      <w:r w:rsidRPr="00B40649">
        <w:rPr>
          <w:rFonts w:ascii="Times New Roman" w:hAnsi="Times New Roman" w:cs="Times New Roman"/>
          <w:sz w:val="24"/>
          <w:szCs w:val="24"/>
        </w:rPr>
        <w:t>Internet: www.sinusgmbh.de</w:t>
      </w:r>
    </w:p>
    <w:p w14:paraId="3213A220" w14:textId="77777777" w:rsidR="00B40649" w:rsidRPr="00B40649" w:rsidRDefault="00B40649" w:rsidP="00B40649">
      <w:pPr>
        <w:spacing w:after="0" w:line="240" w:lineRule="auto"/>
        <w:rPr>
          <w:rFonts w:ascii="Times New Roman" w:hAnsi="Times New Roman" w:cs="Times New Roman"/>
          <w:sz w:val="24"/>
          <w:szCs w:val="24"/>
        </w:rPr>
      </w:pPr>
    </w:p>
    <w:p w14:paraId="363F7161" w14:textId="77777777" w:rsidR="00B40649" w:rsidRPr="00B40649" w:rsidRDefault="00B40649" w:rsidP="00B40649">
      <w:pPr>
        <w:spacing w:after="0" w:line="240" w:lineRule="auto"/>
        <w:rPr>
          <w:rFonts w:ascii="Times New Roman" w:hAnsi="Times New Roman" w:cs="Times New Roman"/>
          <w:sz w:val="24"/>
          <w:szCs w:val="24"/>
        </w:rPr>
      </w:pPr>
    </w:p>
    <w:p w14:paraId="3AED6237" w14:textId="77777777" w:rsidR="00B40649" w:rsidRPr="00B40649" w:rsidRDefault="00B40649" w:rsidP="00B40649">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4C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40649"/>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2023-06-21T07:30:00Z</dcterms:created>
  <dcterms:modified xsi:type="dcterms:W3CDTF">2023-06-21T07:31:00Z</dcterms:modified>
</cp:coreProperties>
</file>