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C74E" w14:textId="77777777" w:rsid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2881">
        <w:rPr>
          <w:rFonts w:ascii="Times New Roman" w:hAnsi="Times New Roman" w:cs="Times New Roman"/>
          <w:sz w:val="24"/>
          <w:szCs w:val="24"/>
        </w:rPr>
        <w:t>Dachser</w:t>
      </w:r>
      <w:proofErr w:type="spellEnd"/>
      <w:r w:rsidRPr="00112881">
        <w:rPr>
          <w:rFonts w:ascii="Times New Roman" w:hAnsi="Times New Roman" w:cs="Times New Roman"/>
          <w:sz w:val="24"/>
          <w:szCs w:val="24"/>
        </w:rPr>
        <w:t xml:space="preserve"> Datentechnik</w:t>
      </w:r>
    </w:p>
    <w:p w14:paraId="5E81515C" w14:textId="77777777" w:rsid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 xml:space="preserve">Herrn Dr. Florian </w:t>
      </w:r>
      <w:proofErr w:type="spellStart"/>
      <w:r w:rsidRPr="00112881">
        <w:rPr>
          <w:rFonts w:ascii="Times New Roman" w:hAnsi="Times New Roman" w:cs="Times New Roman"/>
          <w:sz w:val="24"/>
          <w:szCs w:val="24"/>
        </w:rPr>
        <w:t>Dachser</w:t>
      </w:r>
      <w:proofErr w:type="spellEnd"/>
    </w:p>
    <w:p w14:paraId="7DEF5AA8" w14:textId="7118C66E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112881">
        <w:rPr>
          <w:rFonts w:ascii="Times New Roman" w:hAnsi="Times New Roman" w:cs="Times New Roman"/>
          <w:sz w:val="24"/>
          <w:szCs w:val="24"/>
        </w:rPr>
        <w:t>Rohbach</w:t>
      </w:r>
      <w:proofErr w:type="spellEnd"/>
      <w:r w:rsidRPr="00112881"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6275CBFA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>67071 Ludwigshafen</w:t>
      </w:r>
    </w:p>
    <w:p w14:paraId="5C1F13DB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76B4D" w14:textId="77777777" w:rsidR="00112881" w:rsidRPr="00112881" w:rsidRDefault="00112881" w:rsidP="00112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>15. März 20..</w:t>
      </w:r>
    </w:p>
    <w:p w14:paraId="2F4990D3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5C772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11D41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C3355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881">
        <w:rPr>
          <w:rFonts w:ascii="Times New Roman" w:hAnsi="Times New Roman" w:cs="Times New Roman"/>
          <w:b/>
          <w:sz w:val="24"/>
          <w:szCs w:val="24"/>
        </w:rPr>
        <w:t>Verschiebung der Neuproduktentwicklung</w:t>
      </w:r>
    </w:p>
    <w:p w14:paraId="59DA334C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EC846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5DADB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 xml:space="preserve">Sehr geehrter Herr Dr. </w:t>
      </w:r>
      <w:proofErr w:type="spellStart"/>
      <w:r w:rsidRPr="00112881">
        <w:rPr>
          <w:rFonts w:ascii="Times New Roman" w:hAnsi="Times New Roman" w:cs="Times New Roman"/>
          <w:sz w:val="24"/>
          <w:szCs w:val="24"/>
        </w:rPr>
        <w:t>Dachser</w:t>
      </w:r>
      <w:proofErr w:type="spellEnd"/>
      <w:r w:rsidRPr="00112881">
        <w:rPr>
          <w:rFonts w:ascii="Times New Roman" w:hAnsi="Times New Roman" w:cs="Times New Roman"/>
          <w:sz w:val="24"/>
          <w:szCs w:val="24"/>
        </w:rPr>
        <w:t>,</w:t>
      </w:r>
    </w:p>
    <w:p w14:paraId="0853453A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38221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>wir hatten uns für dieses Jahr vorgenommen, gemeinsam ein neues Produkt zu entwickeln. Ich habe mich auf dieses Projekt und die Zusammenarbeit mit Ihnen schon sehr gefreut.</w:t>
      </w:r>
    </w:p>
    <w:p w14:paraId="1EF437CF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DB194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>Allerdings muss ich die geplante Neuproduktentwicklung bis auf Weiteres verschieben, da sich unsere Investitionsprioritäten verschoben haben.</w:t>
      </w:r>
    </w:p>
    <w:p w14:paraId="1A624925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CC3C4" w14:textId="76A36511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>Können wir uns in einem halben Jahr zusammensetzen und noch mal über das Projekt sprechen?</w:t>
      </w:r>
    </w:p>
    <w:p w14:paraId="640F204D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506C9" w14:textId="6011533E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>Ich würde mich sehr freuen, wenn auch Ihr Interesse an einer Kooperation weiterhin bestehen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881">
        <w:rPr>
          <w:rFonts w:ascii="Times New Roman" w:hAnsi="Times New Roman" w:cs="Times New Roman"/>
          <w:sz w:val="24"/>
          <w:szCs w:val="24"/>
        </w:rPr>
        <w:t>bleibt.</w:t>
      </w:r>
    </w:p>
    <w:p w14:paraId="17C21FD1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B63C1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>Mit optimistischen Grüßen</w:t>
      </w:r>
    </w:p>
    <w:p w14:paraId="203E99E3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26AD7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>EGO Systemhaus GmbH</w:t>
      </w:r>
    </w:p>
    <w:p w14:paraId="1DE977A0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90537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9C2AE" w14:textId="77777777" w:rsidR="00112881" w:rsidRPr="00112881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>Claus Eilers</w:t>
      </w:r>
    </w:p>
    <w:p w14:paraId="496A024E" w14:textId="644E73C9" w:rsidR="00AB762A" w:rsidRDefault="00112881" w:rsidP="0011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81">
        <w:rPr>
          <w:rFonts w:ascii="Times New Roman" w:hAnsi="Times New Roman" w:cs="Times New Roman"/>
          <w:sz w:val="24"/>
          <w:szCs w:val="24"/>
        </w:rPr>
        <w:t>Geschäftsführung</w:t>
      </w:r>
    </w:p>
    <w:p w14:paraId="2492B27B" w14:textId="2AD5E231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32C8B" w14:textId="13E0B9EC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5C04" w14:textId="2C5BD1A8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6E974" w14:textId="27B6F5A9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2B2A" w14:textId="2EB3AAC6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910">
    <w:abstractNumId w:val="7"/>
  </w:num>
  <w:num w:numId="2" w16cid:durableId="1178228913">
    <w:abstractNumId w:val="2"/>
  </w:num>
  <w:num w:numId="3" w16cid:durableId="851336768">
    <w:abstractNumId w:val="6"/>
  </w:num>
  <w:num w:numId="4" w16cid:durableId="1188449600">
    <w:abstractNumId w:val="8"/>
  </w:num>
  <w:num w:numId="5" w16cid:durableId="1813520365">
    <w:abstractNumId w:val="1"/>
  </w:num>
  <w:num w:numId="6" w16cid:durableId="966550440">
    <w:abstractNumId w:val="4"/>
  </w:num>
  <w:num w:numId="7" w16cid:durableId="1490706149">
    <w:abstractNumId w:val="3"/>
  </w:num>
  <w:num w:numId="8" w16cid:durableId="1997604714">
    <w:abstractNumId w:val="0"/>
  </w:num>
  <w:num w:numId="9" w16cid:durableId="320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2087"/>
    <w:rsid w:val="00103191"/>
    <w:rsid w:val="0010440B"/>
    <w:rsid w:val="00105DCC"/>
    <w:rsid w:val="00112881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8549A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270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6CB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8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2023-01-06T06:32:00Z</dcterms:created>
  <dcterms:modified xsi:type="dcterms:W3CDTF">2023-01-06T06:34:00Z</dcterms:modified>
</cp:coreProperties>
</file>