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9E369" w14:textId="55FD3A88" w:rsidR="00975C1E" w:rsidRP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975C1E">
        <w:rPr>
          <w:rFonts w:ascii="Times New Roman" w:hAnsi="Times New Roman" w:cs="Times New Roman"/>
          <w:sz w:val="24"/>
          <w:szCs w:val="24"/>
        </w:rPr>
        <w:t>j.markgraf@werbeprofi.com</w:t>
      </w:r>
    </w:p>
    <w:p w14:paraId="4E2602F1" w14:textId="7404BB2B" w:rsidR="00975C1E" w:rsidRP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C735D63" w14:textId="19CD574A" w:rsidR="00975C1E" w:rsidRP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975C1E">
        <w:rPr>
          <w:rFonts w:ascii="Times New Roman" w:hAnsi="Times New Roman" w:cs="Times New Roman"/>
          <w:sz w:val="24"/>
          <w:szCs w:val="24"/>
        </w:rPr>
        <w:t>Ich gratuliere zur Hochzeit</w:t>
      </w:r>
    </w:p>
    <w:p w14:paraId="60D2615A" w14:textId="759A6CB3" w:rsid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8FF6C" w14:textId="77777777" w:rsidR="00975C1E" w:rsidRP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D90FE" w14:textId="4B7B9765" w:rsid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1E">
        <w:rPr>
          <w:rFonts w:ascii="Times New Roman" w:hAnsi="Times New Roman" w:cs="Times New Roman"/>
          <w:sz w:val="24"/>
          <w:szCs w:val="24"/>
        </w:rPr>
        <w:t>Lieber Herr Wünsche,</w:t>
      </w:r>
    </w:p>
    <w:p w14:paraId="5F6BCA44" w14:textId="77777777" w:rsidR="00975C1E" w:rsidRP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F3D5E" w14:textId="77777777" w:rsid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1E">
        <w:rPr>
          <w:rFonts w:ascii="Times New Roman" w:hAnsi="Times New Roman" w:cs="Times New Roman"/>
          <w:sz w:val="24"/>
          <w:szCs w:val="24"/>
        </w:rPr>
        <w:t>nach einer Umfirmierung fällt es mir oft schwer, mich an den neuen Namen zu gewöhnen.</w:t>
      </w:r>
    </w:p>
    <w:p w14:paraId="5E361B78" w14:textId="77777777" w:rsid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267829" w14:textId="1B75442D" w:rsidR="00975C1E" w:rsidRP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1E">
        <w:rPr>
          <w:rFonts w:ascii="Times New Roman" w:hAnsi="Times New Roman" w:cs="Times New Roman"/>
          <w:sz w:val="24"/>
          <w:szCs w:val="24"/>
        </w:rPr>
        <w:t>Doch ich freue mich außerordentlich über Ihre Fusion: meine allerherzlichsten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C1E">
        <w:rPr>
          <w:rFonts w:ascii="Times New Roman" w:hAnsi="Times New Roman" w:cs="Times New Roman"/>
          <w:sz w:val="24"/>
          <w:szCs w:val="24"/>
        </w:rPr>
        <w:t>Glückwünsche zu Ihrer Heirat!</w:t>
      </w:r>
    </w:p>
    <w:p w14:paraId="10DC9563" w14:textId="77777777" w:rsidR="00975C1E" w:rsidRP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43F9A" w14:textId="77777777" w:rsid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1E">
        <w:rPr>
          <w:rFonts w:ascii="Times New Roman" w:hAnsi="Times New Roman" w:cs="Times New Roman"/>
          <w:sz w:val="24"/>
          <w:szCs w:val="24"/>
        </w:rPr>
        <w:t>Ich wünsche Ihnen und Ihrer Frau das Allerbeste für Ihr gemeinsames Unternehmen Ehe.</w:t>
      </w:r>
    </w:p>
    <w:p w14:paraId="3E6A9BC3" w14:textId="77777777" w:rsid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5BBE4B" w14:textId="1AE6576B" w:rsid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1E">
        <w:rPr>
          <w:rFonts w:ascii="Times New Roman" w:hAnsi="Times New Roman" w:cs="Times New Roman"/>
          <w:sz w:val="24"/>
          <w:szCs w:val="24"/>
        </w:rPr>
        <w:t>Beste Grüße aus Sinsheim</w:t>
      </w:r>
    </w:p>
    <w:p w14:paraId="11B4539B" w14:textId="77777777" w:rsidR="00975C1E" w:rsidRP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A04073" w14:textId="77777777" w:rsidR="00975C1E" w:rsidRP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1E">
        <w:rPr>
          <w:rFonts w:ascii="Times New Roman" w:hAnsi="Times New Roman" w:cs="Times New Roman"/>
          <w:sz w:val="24"/>
          <w:szCs w:val="24"/>
        </w:rPr>
        <w:t>Johanna Trutze</w:t>
      </w:r>
    </w:p>
    <w:p w14:paraId="51D569B2" w14:textId="77777777" w:rsidR="00975C1E" w:rsidRP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1E">
        <w:rPr>
          <w:rFonts w:ascii="Times New Roman" w:hAnsi="Times New Roman" w:cs="Times New Roman"/>
          <w:sz w:val="24"/>
          <w:szCs w:val="24"/>
        </w:rPr>
        <w:t>Geschäftsleitung</w:t>
      </w:r>
    </w:p>
    <w:p w14:paraId="0344BD6A" w14:textId="77777777" w:rsidR="00975C1E" w:rsidRP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23469F" w14:textId="77777777" w:rsidR="00975C1E" w:rsidRP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3CE34" w14:textId="77777777" w:rsid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1E">
        <w:rPr>
          <w:rFonts w:ascii="Times New Roman" w:hAnsi="Times New Roman" w:cs="Times New Roman"/>
          <w:sz w:val="24"/>
          <w:szCs w:val="24"/>
        </w:rPr>
        <w:t>Z-Designs GmbH</w:t>
      </w:r>
    </w:p>
    <w:p w14:paraId="07594E09" w14:textId="3F902838" w:rsidR="00975C1E" w:rsidRP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1E">
        <w:rPr>
          <w:rFonts w:ascii="Times New Roman" w:hAnsi="Times New Roman" w:cs="Times New Roman"/>
          <w:sz w:val="24"/>
          <w:szCs w:val="24"/>
        </w:rPr>
        <w:t>Medienallee 8</w:t>
      </w:r>
    </w:p>
    <w:p w14:paraId="081354AA" w14:textId="77777777" w:rsidR="00975C1E" w:rsidRP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1E">
        <w:rPr>
          <w:rFonts w:ascii="Times New Roman" w:hAnsi="Times New Roman" w:cs="Times New Roman"/>
          <w:sz w:val="24"/>
          <w:szCs w:val="24"/>
        </w:rPr>
        <w:t>74889 Sinsheim</w:t>
      </w:r>
    </w:p>
    <w:p w14:paraId="68A3A35F" w14:textId="77777777" w:rsidR="00975C1E" w:rsidRP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1E">
        <w:rPr>
          <w:rFonts w:ascii="Times New Roman" w:hAnsi="Times New Roman" w:cs="Times New Roman"/>
          <w:sz w:val="24"/>
          <w:szCs w:val="24"/>
        </w:rPr>
        <w:t>Telefon: 07260 00033-0</w:t>
      </w:r>
    </w:p>
    <w:p w14:paraId="68BF5464" w14:textId="77777777" w:rsidR="00975C1E" w:rsidRPr="00975C1E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1E">
        <w:rPr>
          <w:rFonts w:ascii="Times New Roman" w:hAnsi="Times New Roman" w:cs="Times New Roman"/>
          <w:sz w:val="24"/>
          <w:szCs w:val="24"/>
        </w:rPr>
        <w:t>E-Mail: frage@z-designs.de</w:t>
      </w:r>
    </w:p>
    <w:p w14:paraId="7B512E5E" w14:textId="0F157B37" w:rsidR="00583AE5" w:rsidRDefault="00975C1E" w:rsidP="00975C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5C1E">
        <w:rPr>
          <w:rFonts w:ascii="Times New Roman" w:hAnsi="Times New Roman" w:cs="Times New Roman"/>
          <w:sz w:val="24"/>
          <w:szCs w:val="24"/>
        </w:rPr>
        <w:t>Internet: www.z-designs.de</w:t>
      </w: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3700B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75C1E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2023-03-12T08:17:00Z</dcterms:created>
  <dcterms:modified xsi:type="dcterms:W3CDTF">2023-03-12T08:19:00Z</dcterms:modified>
</cp:coreProperties>
</file>