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1C70C" w14:textId="4712CF4B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43869">
        <w:rPr>
          <w:rFonts w:ascii="Times New Roman" w:hAnsi="Times New Roman" w:cs="Times New Roman"/>
          <w:sz w:val="24"/>
          <w:szCs w:val="24"/>
        </w:rPr>
        <w:t>m.weiß@luebbers.de</w:t>
      </w:r>
    </w:p>
    <w:p w14:paraId="36BDE3F0" w14:textId="42751599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1675E45" w14:textId="15135EC2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43869">
        <w:rPr>
          <w:rFonts w:ascii="Times New Roman" w:hAnsi="Times New Roman" w:cs="Times New Roman"/>
          <w:sz w:val="24"/>
          <w:szCs w:val="24"/>
        </w:rPr>
        <w:t>Herzliche Geburtstagsgrüße</w:t>
      </w:r>
    </w:p>
    <w:p w14:paraId="359855B5" w14:textId="77777777" w:rsid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0BB1B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CD606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Liebe Frau Weiß,</w:t>
      </w:r>
    </w:p>
    <w:p w14:paraId="5D4B72C7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F2AE3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nun kennen wir uns schon so viele Jahre, und erst jetzt, da ich Ihnen diesen Geburtstagsgruß schreibe, ist mir bewusst geworden, dass Sie im Sternzeichen der Waage geboren sind.</w:t>
      </w:r>
    </w:p>
    <w:p w14:paraId="539D2433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C026F" w14:textId="76B18118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Dabei hätten mir Ihre ausgeglichene, optimistische Art, Ihr diplomatisches Geschick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69">
        <w:rPr>
          <w:rFonts w:ascii="Times New Roman" w:hAnsi="Times New Roman" w:cs="Times New Roman"/>
          <w:sz w:val="24"/>
          <w:szCs w:val="24"/>
        </w:rPr>
        <w:t>Ihre kreativen Ideen das schon längst verraten können.</w:t>
      </w:r>
    </w:p>
    <w:p w14:paraId="2D4617AB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5BC5A" w14:textId="64B0217A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Gerade diese Eigenschaften weiß ich bei unserer Zusammenarbeit sehr zu schätzen. Besten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69">
        <w:rPr>
          <w:rFonts w:ascii="Times New Roman" w:hAnsi="Times New Roman" w:cs="Times New Roman"/>
          <w:sz w:val="24"/>
          <w:szCs w:val="24"/>
        </w:rPr>
        <w:t>Dank für Ihre stets zuverlässige und engagierte Unterstützung.</w:t>
      </w:r>
    </w:p>
    <w:p w14:paraId="7127980B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766E6" w14:textId="4E28AA9F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Ich wünsche Ihnen, dass Sie Gesundheit, Glück und Erfolg an jedem einzelnen der 365 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69">
        <w:rPr>
          <w:rFonts w:ascii="Times New Roman" w:hAnsi="Times New Roman" w:cs="Times New Roman"/>
          <w:sz w:val="24"/>
          <w:szCs w:val="24"/>
        </w:rPr>
        <w:t>Ihres neuen Lebensjahres begleiten werden.</w:t>
      </w:r>
    </w:p>
    <w:p w14:paraId="182353A2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C2BAB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Herzliche Glückwünsche sendet Ihnen</w:t>
      </w:r>
    </w:p>
    <w:p w14:paraId="6B341357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6D0BD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Norbert Herzinger</w:t>
      </w:r>
    </w:p>
    <w:p w14:paraId="1712BE4D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Geschäftsführer</w:t>
      </w:r>
    </w:p>
    <w:p w14:paraId="451B4911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EFAC0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9A11D" w14:textId="77777777" w:rsid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Herzinger Bauunternehmen GmbH</w:t>
      </w:r>
    </w:p>
    <w:p w14:paraId="19766EF8" w14:textId="228B9902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3869">
        <w:rPr>
          <w:rFonts w:ascii="Times New Roman" w:hAnsi="Times New Roman" w:cs="Times New Roman"/>
          <w:sz w:val="24"/>
          <w:szCs w:val="24"/>
        </w:rPr>
        <w:t>Waltringhauser</w:t>
      </w:r>
      <w:proofErr w:type="spellEnd"/>
      <w:r w:rsidRPr="00843869">
        <w:rPr>
          <w:rFonts w:ascii="Times New Roman" w:hAnsi="Times New Roman" w:cs="Times New Roman"/>
          <w:sz w:val="24"/>
          <w:szCs w:val="24"/>
        </w:rPr>
        <w:t xml:space="preserve"> Straße 12</w:t>
      </w:r>
    </w:p>
    <w:p w14:paraId="6F8BE40D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22555 Hamburg</w:t>
      </w:r>
    </w:p>
    <w:p w14:paraId="64B8BD42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Telefon: 040 223366-0</w:t>
      </w:r>
    </w:p>
    <w:p w14:paraId="1E41749B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Telefax: 040 223366-555</w:t>
      </w:r>
    </w:p>
    <w:p w14:paraId="502319CD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E-Mail: info@herzinger.de</w:t>
      </w:r>
    </w:p>
    <w:p w14:paraId="6DA1AFDA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869">
        <w:rPr>
          <w:rFonts w:ascii="Times New Roman" w:hAnsi="Times New Roman" w:cs="Times New Roman"/>
          <w:sz w:val="24"/>
          <w:szCs w:val="24"/>
        </w:rPr>
        <w:t>Internet: www.herzinger.de</w:t>
      </w:r>
    </w:p>
    <w:p w14:paraId="6EE42AFD" w14:textId="77777777" w:rsidR="00843869" w:rsidRPr="00843869" w:rsidRDefault="00843869" w:rsidP="00843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A4F1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AC086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69DD2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0DC0" w14:textId="77777777" w:rsidR="00215AE3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CB2F3" w14:textId="487F811E" w:rsidR="00215AE3" w:rsidRPr="00AB762A" w:rsidRDefault="00215AE3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AE3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1">
    <w:abstractNumId w:val="7"/>
  </w:num>
  <w:num w:numId="2" w16cid:durableId="1484204017">
    <w:abstractNumId w:val="2"/>
  </w:num>
  <w:num w:numId="3" w16cid:durableId="1718625994">
    <w:abstractNumId w:val="6"/>
  </w:num>
  <w:num w:numId="4" w16cid:durableId="716465264">
    <w:abstractNumId w:val="8"/>
  </w:num>
  <w:num w:numId="5" w16cid:durableId="460155236">
    <w:abstractNumId w:val="1"/>
  </w:num>
  <w:num w:numId="6" w16cid:durableId="507983469">
    <w:abstractNumId w:val="4"/>
  </w:num>
  <w:num w:numId="7" w16cid:durableId="2142069594">
    <w:abstractNumId w:val="3"/>
  </w:num>
  <w:num w:numId="8" w16cid:durableId="860242219">
    <w:abstractNumId w:val="0"/>
  </w:num>
  <w:num w:numId="9" w16cid:durableId="7197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018C2"/>
    <w:rsid w:val="00215AE3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3869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36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2024-07-29T05:06:00Z</dcterms:created>
  <dcterms:modified xsi:type="dcterms:W3CDTF">2024-07-29T05:07:00Z</dcterms:modified>
</cp:coreProperties>
</file>