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DAB6B" w14:textId="0B6599C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6D075B">
        <w:rPr>
          <w:rFonts w:ascii="Times New Roman" w:hAnsi="Times New Roman" w:cs="Times New Roman"/>
          <w:sz w:val="24"/>
          <w:szCs w:val="24"/>
        </w:rPr>
        <w:t>heinze_o@solemio.de</w:t>
      </w:r>
    </w:p>
    <w:p w14:paraId="2275EDDB" w14:textId="0512644E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1A5A5BF" w14:textId="3579B54D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6D075B">
        <w:rPr>
          <w:rFonts w:ascii="Times New Roman" w:hAnsi="Times New Roman" w:cs="Times New Roman"/>
          <w:sz w:val="24"/>
          <w:szCs w:val="24"/>
        </w:rPr>
        <w:t>Genießen Sie Ihren Geburtstag</w:t>
      </w:r>
    </w:p>
    <w:p w14:paraId="3AD46E6C" w14:textId="77777777" w:rsid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01D97" w14:textId="7777777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CFD81" w14:textId="7777777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5B">
        <w:rPr>
          <w:rFonts w:ascii="Times New Roman" w:hAnsi="Times New Roman" w:cs="Times New Roman"/>
          <w:sz w:val="24"/>
          <w:szCs w:val="24"/>
        </w:rPr>
        <w:t>Sehr geehrter Herr Heinze,</w:t>
      </w:r>
    </w:p>
    <w:p w14:paraId="5BB5F04A" w14:textId="7777777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B91B7" w14:textId="4501FE43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5B">
        <w:rPr>
          <w:rFonts w:ascii="Times New Roman" w:hAnsi="Times New Roman" w:cs="Times New Roman"/>
          <w:sz w:val="24"/>
          <w:szCs w:val="24"/>
        </w:rPr>
        <w:t>keines der insgesamt 88 Sternbilder leuchtet am Nachthimmel so hell wie das 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75B">
        <w:rPr>
          <w:rFonts w:ascii="Times New Roman" w:hAnsi="Times New Roman" w:cs="Times New Roman"/>
          <w:sz w:val="24"/>
          <w:szCs w:val="24"/>
        </w:rPr>
        <w:t>Skorpions.</w:t>
      </w:r>
    </w:p>
    <w:p w14:paraId="1941FFE9" w14:textId="7777777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FCC0F" w14:textId="77777777" w:rsid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5B">
        <w:rPr>
          <w:rFonts w:ascii="Times New Roman" w:hAnsi="Times New Roman" w:cs="Times New Roman"/>
          <w:sz w:val="24"/>
          <w:szCs w:val="24"/>
        </w:rPr>
        <w:t>Und für Sie leuchten die Sterne heute besonders hell, denn Sie haben Geburtstag.</w:t>
      </w:r>
    </w:p>
    <w:p w14:paraId="31697649" w14:textId="77777777" w:rsid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34CBD" w14:textId="0C444075" w:rsid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5B">
        <w:rPr>
          <w:rFonts w:ascii="Times New Roman" w:hAnsi="Times New Roman" w:cs="Times New Roman"/>
          <w:sz w:val="24"/>
          <w:szCs w:val="24"/>
        </w:rPr>
        <w:t>Meinen herzlichen Glückwunsch!</w:t>
      </w:r>
    </w:p>
    <w:p w14:paraId="2C8CC442" w14:textId="7777777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9AE44" w14:textId="75749392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5B">
        <w:rPr>
          <w:rFonts w:ascii="Times New Roman" w:hAnsi="Times New Roman" w:cs="Times New Roman"/>
          <w:sz w:val="24"/>
          <w:szCs w:val="24"/>
        </w:rPr>
        <w:t>Ich wünsche Ihnen für Ihr neues Lebensjahr, dass Gesundheit, Glück und Zufriedenheit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75B">
        <w:rPr>
          <w:rFonts w:ascii="Times New Roman" w:hAnsi="Times New Roman" w:cs="Times New Roman"/>
          <w:sz w:val="24"/>
          <w:szCs w:val="24"/>
        </w:rPr>
        <w:t>Ihnen Tag für Tag ein strahlendes Lächeln aufs Gesicht zaubern.</w:t>
      </w:r>
    </w:p>
    <w:p w14:paraId="64DF48A2" w14:textId="7777777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25833" w14:textId="7777777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5B">
        <w:rPr>
          <w:rFonts w:ascii="Times New Roman" w:hAnsi="Times New Roman" w:cs="Times New Roman"/>
          <w:sz w:val="24"/>
          <w:szCs w:val="24"/>
        </w:rPr>
        <w:t>Es gratuliert Ihnen herzlich aus Braunschweig</w:t>
      </w:r>
    </w:p>
    <w:p w14:paraId="402E8534" w14:textId="7777777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8EC36" w14:textId="7777777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5B">
        <w:rPr>
          <w:rFonts w:ascii="Times New Roman" w:hAnsi="Times New Roman" w:cs="Times New Roman"/>
          <w:sz w:val="24"/>
          <w:szCs w:val="24"/>
        </w:rPr>
        <w:t>Susanne Beisinger</w:t>
      </w:r>
    </w:p>
    <w:p w14:paraId="784AC907" w14:textId="7777777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5B">
        <w:rPr>
          <w:rFonts w:ascii="Times New Roman" w:hAnsi="Times New Roman" w:cs="Times New Roman"/>
          <w:sz w:val="24"/>
          <w:szCs w:val="24"/>
        </w:rPr>
        <w:t>Geschäftsführung</w:t>
      </w:r>
    </w:p>
    <w:p w14:paraId="680F0395" w14:textId="7777777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956A7" w14:textId="7777777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E113F" w14:textId="7777777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5B">
        <w:rPr>
          <w:rFonts w:ascii="Times New Roman" w:hAnsi="Times New Roman" w:cs="Times New Roman"/>
          <w:sz w:val="24"/>
          <w:szCs w:val="24"/>
        </w:rPr>
        <w:t>ECON GmbH</w:t>
      </w:r>
    </w:p>
    <w:p w14:paraId="25F869CA" w14:textId="7777777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5B">
        <w:rPr>
          <w:rFonts w:ascii="Times New Roman" w:hAnsi="Times New Roman" w:cs="Times New Roman"/>
          <w:sz w:val="24"/>
          <w:szCs w:val="24"/>
        </w:rPr>
        <w:t>Langer Marsch Straße 323</w:t>
      </w:r>
    </w:p>
    <w:p w14:paraId="45FF444C" w14:textId="7777777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5B">
        <w:rPr>
          <w:rFonts w:ascii="Times New Roman" w:hAnsi="Times New Roman" w:cs="Times New Roman"/>
          <w:sz w:val="24"/>
          <w:szCs w:val="24"/>
        </w:rPr>
        <w:t>15890 Eisenhüttenstadt</w:t>
      </w:r>
    </w:p>
    <w:p w14:paraId="6CEBF03F" w14:textId="7777777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5B">
        <w:rPr>
          <w:rFonts w:ascii="Times New Roman" w:hAnsi="Times New Roman" w:cs="Times New Roman"/>
          <w:sz w:val="24"/>
          <w:szCs w:val="24"/>
        </w:rPr>
        <w:t>Telefon: 03364 5618-24</w:t>
      </w:r>
    </w:p>
    <w:p w14:paraId="326C9C85" w14:textId="7777777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5B">
        <w:rPr>
          <w:rFonts w:ascii="Times New Roman" w:hAnsi="Times New Roman" w:cs="Times New Roman"/>
          <w:sz w:val="24"/>
          <w:szCs w:val="24"/>
        </w:rPr>
        <w:t>Fax: 03364 5618-30</w:t>
      </w:r>
    </w:p>
    <w:p w14:paraId="0BBD6912" w14:textId="7777777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5B">
        <w:rPr>
          <w:rFonts w:ascii="Times New Roman" w:hAnsi="Times New Roman" w:cs="Times New Roman"/>
          <w:sz w:val="24"/>
          <w:szCs w:val="24"/>
        </w:rPr>
        <w:t>E-Mail: info@econgmbh.com</w:t>
      </w:r>
    </w:p>
    <w:p w14:paraId="7C748757" w14:textId="77777777" w:rsidR="006D075B" w:rsidRPr="006D075B" w:rsidRDefault="006D075B" w:rsidP="006D0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75B">
        <w:rPr>
          <w:rFonts w:ascii="Times New Roman" w:hAnsi="Times New Roman" w:cs="Times New Roman"/>
          <w:sz w:val="24"/>
          <w:szCs w:val="24"/>
        </w:rPr>
        <w:t>Internet: www.econgmbh.de</w:t>
      </w:r>
    </w:p>
    <w:p w14:paraId="0640A4F1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AC086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69DD2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F0DC0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CB2F3" w14:textId="487F811E" w:rsidR="00215AE3" w:rsidRPr="00AB762A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AE3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1">
    <w:abstractNumId w:val="7"/>
  </w:num>
  <w:num w:numId="2" w16cid:durableId="1484204017">
    <w:abstractNumId w:val="2"/>
  </w:num>
  <w:num w:numId="3" w16cid:durableId="1718625994">
    <w:abstractNumId w:val="6"/>
  </w:num>
  <w:num w:numId="4" w16cid:durableId="716465264">
    <w:abstractNumId w:val="8"/>
  </w:num>
  <w:num w:numId="5" w16cid:durableId="460155236">
    <w:abstractNumId w:val="1"/>
  </w:num>
  <w:num w:numId="6" w16cid:durableId="507983469">
    <w:abstractNumId w:val="4"/>
  </w:num>
  <w:num w:numId="7" w16cid:durableId="2142069594">
    <w:abstractNumId w:val="3"/>
  </w:num>
  <w:num w:numId="8" w16cid:durableId="860242219">
    <w:abstractNumId w:val="0"/>
  </w:num>
  <w:num w:numId="9" w16cid:durableId="71977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018C2"/>
    <w:rsid w:val="00215AE3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075B"/>
    <w:rsid w:val="006E005C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2024-07-29T05:09:00Z</dcterms:created>
  <dcterms:modified xsi:type="dcterms:W3CDTF">2024-07-29T05:10:00Z</dcterms:modified>
</cp:coreProperties>
</file>