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BD2BD" w14:textId="08CAE49A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722CD">
        <w:rPr>
          <w:rFonts w:ascii="Times New Roman" w:hAnsi="Times New Roman" w:cs="Times New Roman"/>
          <w:sz w:val="24"/>
          <w:szCs w:val="24"/>
        </w:rPr>
        <w:t>hauser-anton@eschulze.de</w:t>
      </w:r>
    </w:p>
    <w:p w14:paraId="4BA08A21" w14:textId="40112DC4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3DE76BA" w14:textId="13231B9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722CD">
        <w:rPr>
          <w:rFonts w:ascii="Times New Roman" w:hAnsi="Times New Roman" w:cs="Times New Roman"/>
          <w:sz w:val="24"/>
          <w:szCs w:val="24"/>
        </w:rPr>
        <w:t>Feurige Geburtstagsgrüße</w:t>
      </w:r>
    </w:p>
    <w:p w14:paraId="387DA13A" w14:textId="77777777" w:rsid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CC823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F806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Lieber Herr Hauser,</w:t>
      </w:r>
    </w:p>
    <w:p w14:paraId="5B9DE2BB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F002B" w14:textId="13EE4061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dem Sternzeichen des Schützen ist das Element „Feuer“ zugeordnet, das bei den alten</w:t>
      </w:r>
      <w:r w:rsidR="00702E9B">
        <w:rPr>
          <w:rFonts w:ascii="Times New Roman" w:hAnsi="Times New Roman" w:cs="Times New Roman"/>
          <w:sz w:val="24"/>
          <w:szCs w:val="24"/>
        </w:rPr>
        <w:t xml:space="preserve"> </w:t>
      </w:r>
      <w:r w:rsidRPr="001722CD">
        <w:rPr>
          <w:rFonts w:ascii="Times New Roman" w:hAnsi="Times New Roman" w:cs="Times New Roman"/>
          <w:sz w:val="24"/>
          <w:szCs w:val="24"/>
        </w:rPr>
        <w:t>Griechen für Zielstrebigkeit, Ehrgeiz und Engagement stand.</w:t>
      </w:r>
    </w:p>
    <w:p w14:paraId="10C628B2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99703" w14:textId="77777777" w:rsidR="00765788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Wohl zurecht, denn all das kann ich auch in Ihnen und Ihrer Arbeit erkennen.</w:t>
      </w:r>
    </w:p>
    <w:p w14:paraId="134E023D" w14:textId="77777777" w:rsidR="00765788" w:rsidRDefault="00765788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3FB8C" w14:textId="309305B0" w:rsid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Herzlichen Glückwunsch zu Ihrem Ehrentag!</w:t>
      </w:r>
    </w:p>
    <w:p w14:paraId="6E2DC695" w14:textId="77777777" w:rsidR="00765788" w:rsidRPr="001722CD" w:rsidRDefault="00765788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186D2" w14:textId="4C53527C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Jeder Tag Ihres neuen Lebensjahres soll von Gesundheit und Glück geprägt sein. Für den</w:t>
      </w:r>
      <w:r w:rsidR="00702E9B">
        <w:rPr>
          <w:rFonts w:ascii="Times New Roman" w:hAnsi="Times New Roman" w:cs="Times New Roman"/>
          <w:sz w:val="24"/>
          <w:szCs w:val="24"/>
        </w:rPr>
        <w:t xml:space="preserve"> </w:t>
      </w:r>
      <w:r w:rsidRPr="001722CD">
        <w:rPr>
          <w:rFonts w:ascii="Times New Roman" w:hAnsi="Times New Roman" w:cs="Times New Roman"/>
          <w:sz w:val="24"/>
          <w:szCs w:val="24"/>
        </w:rPr>
        <w:t>Erfolg sorgen Sie als Schütze ja selbst.</w:t>
      </w:r>
    </w:p>
    <w:p w14:paraId="50CE08D2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407B8" w14:textId="77777777" w:rsidR="00765788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Danke für Ihre zündenden Ideen und Ihren feurigen Einsatz!</w:t>
      </w:r>
    </w:p>
    <w:p w14:paraId="4F0E81CB" w14:textId="77777777" w:rsidR="00765788" w:rsidRDefault="00765788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534A9" w14:textId="31E8E7B9" w:rsid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Verbringen Sie einen schönen Geburtstag.</w:t>
      </w:r>
    </w:p>
    <w:p w14:paraId="6BF90ED4" w14:textId="77777777" w:rsidR="00765788" w:rsidRPr="001722CD" w:rsidRDefault="00765788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1FF1B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Beste Grüße</w:t>
      </w:r>
    </w:p>
    <w:p w14:paraId="00145BC5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14772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Mario Schulze</w:t>
      </w:r>
    </w:p>
    <w:p w14:paraId="39EEA0B4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Geschäftsleitung Elektro Schulze GmbH</w:t>
      </w:r>
    </w:p>
    <w:p w14:paraId="1297FB06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5E2A7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3593C" w14:textId="77777777" w:rsidR="00765788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Elektro Sch</w:t>
      </w:r>
      <w:r w:rsidR="00765788">
        <w:rPr>
          <w:rFonts w:ascii="Times New Roman" w:hAnsi="Times New Roman" w:cs="Times New Roman"/>
          <w:sz w:val="24"/>
          <w:szCs w:val="24"/>
        </w:rPr>
        <w:t>u</w:t>
      </w:r>
      <w:r w:rsidRPr="001722CD">
        <w:rPr>
          <w:rFonts w:ascii="Times New Roman" w:hAnsi="Times New Roman" w:cs="Times New Roman"/>
          <w:sz w:val="24"/>
          <w:szCs w:val="24"/>
        </w:rPr>
        <w:t>lze GmbH</w:t>
      </w:r>
    </w:p>
    <w:p w14:paraId="0E350C65" w14:textId="77777777" w:rsidR="00765788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Postfach 12345, 59494</w:t>
      </w:r>
      <w:r w:rsidR="00765788">
        <w:rPr>
          <w:rFonts w:ascii="Times New Roman" w:hAnsi="Times New Roman" w:cs="Times New Roman"/>
          <w:sz w:val="24"/>
          <w:szCs w:val="24"/>
        </w:rPr>
        <w:t xml:space="preserve"> </w:t>
      </w:r>
      <w:r w:rsidRPr="001722CD">
        <w:rPr>
          <w:rFonts w:ascii="Times New Roman" w:hAnsi="Times New Roman" w:cs="Times New Roman"/>
          <w:sz w:val="24"/>
          <w:szCs w:val="24"/>
        </w:rPr>
        <w:t>Soest</w:t>
      </w:r>
    </w:p>
    <w:p w14:paraId="0A5519D5" w14:textId="501D46E1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Telefon: 02921 5464-21</w:t>
      </w:r>
    </w:p>
    <w:p w14:paraId="7DCCA8E9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Telefax: 02921 5464-22</w:t>
      </w:r>
    </w:p>
    <w:p w14:paraId="2F78FD1D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E-Mail: info@eschulz.de</w:t>
      </w:r>
    </w:p>
    <w:p w14:paraId="4F930EC9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CD">
        <w:rPr>
          <w:rFonts w:ascii="Times New Roman" w:hAnsi="Times New Roman" w:cs="Times New Roman"/>
          <w:sz w:val="24"/>
          <w:szCs w:val="24"/>
        </w:rPr>
        <w:t>Internet: www.eschulz.de</w:t>
      </w:r>
    </w:p>
    <w:p w14:paraId="57AB1946" w14:textId="77777777" w:rsidR="001722CD" w:rsidRPr="001722CD" w:rsidRDefault="001722CD" w:rsidP="0017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0A4F1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722CD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02E9B"/>
    <w:rsid w:val="007311F3"/>
    <w:rsid w:val="007326E4"/>
    <w:rsid w:val="00755861"/>
    <w:rsid w:val="007567DA"/>
    <w:rsid w:val="00757036"/>
    <w:rsid w:val="0076396E"/>
    <w:rsid w:val="00765788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1C0D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2024-07-29T05:15:00Z</dcterms:created>
  <dcterms:modified xsi:type="dcterms:W3CDTF">2024-07-29T05:16:00Z</dcterms:modified>
</cp:coreProperties>
</file>