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313A0" w14:textId="6BCED53B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B75D7">
        <w:rPr>
          <w:rFonts w:ascii="Times New Roman" w:hAnsi="Times New Roman" w:cs="Times New Roman"/>
          <w:sz w:val="24"/>
          <w:szCs w:val="24"/>
        </w:rPr>
        <w:t>chef@camping-und-mehr.de</w:t>
      </w:r>
    </w:p>
    <w:p w14:paraId="06A4B0DA" w14:textId="20BA81B9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55ADC91" w14:textId="5374FAAA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B75D7">
        <w:rPr>
          <w:rFonts w:ascii="Times New Roman" w:hAnsi="Times New Roman" w:cs="Times New Roman"/>
          <w:sz w:val="24"/>
          <w:szCs w:val="24"/>
        </w:rPr>
        <w:t>Ein glückliches neues Lebensjahr</w:t>
      </w:r>
    </w:p>
    <w:p w14:paraId="19CC8F34" w14:textId="77777777" w:rsid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6CBC9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E8047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Guten Tag, Herr Öler,</w:t>
      </w:r>
    </w:p>
    <w:p w14:paraId="76ABFB15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C45EC" w14:textId="77777777" w:rsid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und herzlichen Glückwunsch zu Ihrem heutigen Ehrentag!</w:t>
      </w:r>
    </w:p>
    <w:p w14:paraId="4431366A" w14:textId="77777777" w:rsidR="0003201A" w:rsidRPr="005B75D7" w:rsidRDefault="0003201A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5AD18" w14:textId="77777777" w:rsidR="0003201A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Möge er der Beginn eines in jeder Hinsicht erfüllten und glücklichen Lebensjahres für Sie sein.</w:t>
      </w:r>
    </w:p>
    <w:p w14:paraId="032DECBA" w14:textId="77777777" w:rsidR="0003201A" w:rsidRDefault="0003201A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318DF" w14:textId="522D5CED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Als Schütze-Geborener sind sie laut Astrologie stets von Mut, Energie und Ehrgeiz begleitet.</w:t>
      </w:r>
      <w:r w:rsidR="00261283">
        <w:rPr>
          <w:rFonts w:ascii="Times New Roman" w:hAnsi="Times New Roman" w:cs="Times New Roman"/>
          <w:sz w:val="24"/>
          <w:szCs w:val="24"/>
        </w:rPr>
        <w:t xml:space="preserve"> </w:t>
      </w:r>
      <w:r w:rsidRPr="005B75D7">
        <w:rPr>
          <w:rFonts w:ascii="Times New Roman" w:hAnsi="Times New Roman" w:cs="Times New Roman"/>
          <w:sz w:val="24"/>
          <w:szCs w:val="24"/>
        </w:rPr>
        <w:t>Dass auch noch Gesundheit und Zufriedenheit hin</w:t>
      </w:r>
      <w:r w:rsidR="0003201A">
        <w:rPr>
          <w:rFonts w:ascii="Times New Roman" w:hAnsi="Times New Roman" w:cs="Times New Roman"/>
          <w:sz w:val="24"/>
          <w:szCs w:val="24"/>
        </w:rPr>
        <w:t>zu</w:t>
      </w:r>
      <w:r w:rsidRPr="005B75D7">
        <w:rPr>
          <w:rFonts w:ascii="Times New Roman" w:hAnsi="Times New Roman" w:cs="Times New Roman"/>
          <w:sz w:val="24"/>
          <w:szCs w:val="24"/>
        </w:rPr>
        <w:t>kommen, das wünsche ich Ihnen.</w:t>
      </w:r>
    </w:p>
    <w:p w14:paraId="09ADF36A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FD929" w14:textId="74F402F9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 xml:space="preserve">Und ebenso wünsche ich Ihnen, dass Sie jeder Weg, den </w:t>
      </w:r>
      <w:r w:rsidR="0003201A">
        <w:rPr>
          <w:rFonts w:ascii="Times New Roman" w:hAnsi="Times New Roman" w:cs="Times New Roman"/>
          <w:sz w:val="24"/>
          <w:szCs w:val="24"/>
        </w:rPr>
        <w:t xml:space="preserve">Sie </w:t>
      </w:r>
      <w:r w:rsidRPr="005B75D7">
        <w:rPr>
          <w:rFonts w:ascii="Times New Roman" w:hAnsi="Times New Roman" w:cs="Times New Roman"/>
          <w:sz w:val="24"/>
          <w:szCs w:val="24"/>
        </w:rPr>
        <w:t>einschlagen, Ihren Zielen näherbringt, und dass Sie auf Ihrer „Wanderung“ viele schöne Momente und positive Überraschungen erleben.</w:t>
      </w:r>
    </w:p>
    <w:p w14:paraId="051AE7D1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C0262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Es grüßt Sie aus Berg</w:t>
      </w:r>
    </w:p>
    <w:p w14:paraId="3D34520D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C9EA8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Jürgen Campmann</w:t>
      </w:r>
    </w:p>
    <w:p w14:paraId="7F9F5603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Vertrieb</w:t>
      </w:r>
    </w:p>
    <w:p w14:paraId="1EB3C021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F3E49" w14:textId="77777777" w:rsidR="0003201A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Wanderlust GmbH</w:t>
      </w:r>
    </w:p>
    <w:p w14:paraId="70DE8262" w14:textId="6A8AF0A8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Alpspitze 7 A</w:t>
      </w:r>
    </w:p>
    <w:p w14:paraId="233CE5FC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88276 Berg</w:t>
      </w:r>
    </w:p>
    <w:p w14:paraId="724FBC1A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Telefon: 0851 8989 8998</w:t>
      </w:r>
    </w:p>
    <w:p w14:paraId="77F01D30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E-Mail: info@wanderlust.de</w:t>
      </w:r>
    </w:p>
    <w:p w14:paraId="519CC26E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5D7">
        <w:rPr>
          <w:rFonts w:ascii="Times New Roman" w:hAnsi="Times New Roman" w:cs="Times New Roman"/>
          <w:sz w:val="24"/>
          <w:szCs w:val="24"/>
        </w:rPr>
        <w:t>Internet: www.wanderlust.de</w:t>
      </w:r>
    </w:p>
    <w:p w14:paraId="05DBE9E1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81023" w14:textId="77777777" w:rsidR="005B75D7" w:rsidRPr="005B75D7" w:rsidRDefault="005B75D7" w:rsidP="005B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0A4F1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15AE3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01A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61283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75D7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E70CB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2024-07-29T05:17:00Z</dcterms:created>
  <dcterms:modified xsi:type="dcterms:W3CDTF">2024-07-29T05:18:00Z</dcterms:modified>
</cp:coreProperties>
</file>