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9F38" w14:textId="359575BD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27D12">
        <w:rPr>
          <w:rFonts w:ascii="Times New Roman" w:hAnsi="Times New Roman" w:cs="Times New Roman"/>
          <w:sz w:val="24"/>
          <w:szCs w:val="24"/>
        </w:rPr>
        <w:t>feller.alice@evadi.com</w:t>
      </w:r>
    </w:p>
    <w:p w14:paraId="320DF891" w14:textId="6F7A0795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D229C5A" w14:textId="66F144D4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27D12">
        <w:rPr>
          <w:rFonts w:ascii="Times New Roman" w:hAnsi="Times New Roman" w:cs="Times New Roman"/>
          <w:sz w:val="24"/>
          <w:szCs w:val="24"/>
        </w:rPr>
        <w:t>Herzlichen Glückwunsch zur Zertifizierung</w:t>
      </w:r>
    </w:p>
    <w:p w14:paraId="73D4F232" w14:textId="50EA5A59" w:rsid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8E04C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C6FA2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Sehr geehrte Frau Feller,</w:t>
      </w:r>
    </w:p>
    <w:p w14:paraId="34338347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9191B" w14:textId="0B08BAA0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es erfordert Mut, sich dem Urteil und der möglichen Kritik durch einen unabhängigen</w:t>
      </w:r>
      <w:r w:rsidR="00B828DC">
        <w:rPr>
          <w:rFonts w:ascii="Times New Roman" w:hAnsi="Times New Roman" w:cs="Times New Roman"/>
          <w:sz w:val="24"/>
          <w:szCs w:val="24"/>
        </w:rPr>
        <w:t xml:space="preserve"> </w:t>
      </w:r>
      <w:r w:rsidRPr="00A27D12">
        <w:rPr>
          <w:rFonts w:ascii="Times New Roman" w:hAnsi="Times New Roman" w:cs="Times New Roman"/>
          <w:sz w:val="24"/>
          <w:szCs w:val="24"/>
        </w:rPr>
        <w:t>Dritten zu stellen.</w:t>
      </w:r>
    </w:p>
    <w:p w14:paraId="6274F03B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86868" w14:textId="4D58E5B3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Es zeigt aber auch, wie sehr Sie an Ihre Produkte glauben und von deren Qualität überzeugt</w:t>
      </w:r>
      <w:r w:rsidR="00B828DC">
        <w:rPr>
          <w:rFonts w:ascii="Times New Roman" w:hAnsi="Times New Roman" w:cs="Times New Roman"/>
          <w:sz w:val="24"/>
          <w:szCs w:val="24"/>
        </w:rPr>
        <w:t xml:space="preserve"> </w:t>
      </w:r>
      <w:r w:rsidRPr="00A27D12">
        <w:rPr>
          <w:rFonts w:ascii="Times New Roman" w:hAnsi="Times New Roman" w:cs="Times New Roman"/>
          <w:sz w:val="24"/>
          <w:szCs w:val="24"/>
        </w:rPr>
        <w:t>sind.</w:t>
      </w:r>
    </w:p>
    <w:p w14:paraId="3AAA44A9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8C9EF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 xml:space="preserve">Mit dem </w:t>
      </w:r>
      <w:proofErr w:type="spellStart"/>
      <w:r w:rsidRPr="00A27D12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A27D12">
        <w:rPr>
          <w:rFonts w:ascii="Times New Roman" w:hAnsi="Times New Roman" w:cs="Times New Roman"/>
          <w:sz w:val="24"/>
          <w:szCs w:val="24"/>
        </w:rPr>
        <w:t xml:space="preserve">-Siegel ist die gute Qualität jetzt für alle ersichtlich. Herzlichen Glückwunsch zur erfolgreichen Zertifizierung Ihres </w:t>
      </w:r>
      <w:proofErr w:type="spellStart"/>
      <w:r w:rsidRPr="00A27D12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A27D12">
        <w:rPr>
          <w:rFonts w:ascii="Times New Roman" w:hAnsi="Times New Roman" w:cs="Times New Roman"/>
          <w:sz w:val="24"/>
          <w:szCs w:val="24"/>
        </w:rPr>
        <w:t>!</w:t>
      </w:r>
    </w:p>
    <w:p w14:paraId="1F0794B1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E570F" w14:textId="77777777" w:rsidR="00B828DC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Wir freuen uns mit Ihnen über diesen Erfolg. Uns hatten Sie schon längst überzeugt.</w:t>
      </w:r>
    </w:p>
    <w:p w14:paraId="717707FC" w14:textId="77777777" w:rsidR="00B828DC" w:rsidRDefault="00B828DC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00CFE" w14:textId="7E7A4C46" w:rsid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Freundliche Grüße</w:t>
      </w:r>
    </w:p>
    <w:p w14:paraId="34CD11D7" w14:textId="77777777" w:rsidR="00B828DC" w:rsidRPr="00A27D12" w:rsidRDefault="00B828DC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F12B7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Nayla Jürgens</w:t>
      </w:r>
    </w:p>
    <w:p w14:paraId="105DB0EE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Geschäftsleitung</w:t>
      </w:r>
    </w:p>
    <w:p w14:paraId="75594D26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19337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9967F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7D12">
        <w:rPr>
          <w:rFonts w:ascii="Times New Roman" w:hAnsi="Times New Roman" w:cs="Times New Roman"/>
          <w:sz w:val="24"/>
          <w:szCs w:val="24"/>
        </w:rPr>
        <w:t>Humanmed</w:t>
      </w:r>
      <w:proofErr w:type="spellEnd"/>
      <w:r w:rsidRPr="00A27D12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7FFF672A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Max-Planck-Straße 56</w:t>
      </w:r>
    </w:p>
    <w:p w14:paraId="0425BF15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69120 Heidelberg</w:t>
      </w:r>
    </w:p>
    <w:p w14:paraId="37202FD1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Telefon: 06221 2216-0</w:t>
      </w:r>
    </w:p>
    <w:p w14:paraId="68D73EB0" w14:textId="77777777" w:rsidR="00A27D12" w:rsidRPr="00A27D12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E-Mail: kontakt@humanmed.com</w:t>
      </w:r>
    </w:p>
    <w:p w14:paraId="496A024E" w14:textId="3A323B0D" w:rsidR="00AB762A" w:rsidRDefault="00A27D12" w:rsidP="00A27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D12">
        <w:rPr>
          <w:rFonts w:ascii="Times New Roman" w:hAnsi="Times New Roman" w:cs="Times New Roman"/>
          <w:sz w:val="24"/>
          <w:szCs w:val="24"/>
        </w:rPr>
        <w:t>Internet:</w:t>
      </w:r>
      <w:r w:rsidR="00B828DC">
        <w:rPr>
          <w:rFonts w:ascii="Times New Roman" w:hAnsi="Times New Roman" w:cs="Times New Roman"/>
          <w:sz w:val="24"/>
          <w:szCs w:val="24"/>
        </w:rPr>
        <w:t xml:space="preserve"> </w:t>
      </w:r>
      <w:r w:rsidRPr="00A27D12">
        <w:rPr>
          <w:rFonts w:ascii="Times New Roman" w:hAnsi="Times New Roman" w:cs="Times New Roman"/>
          <w:sz w:val="24"/>
          <w:szCs w:val="24"/>
        </w:rPr>
        <w:t>www.humanmed.com</w:t>
      </w:r>
    </w:p>
    <w:p w14:paraId="41C27F7A" w14:textId="5DA154AB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0CCD" w14:textId="7B09BE6E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B7760" w14:textId="617F69A0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41177" w14:textId="671EE31C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A422" w14:textId="1ED4629A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74E7" w14:textId="77777777" w:rsidR="00942C76" w:rsidRPr="00AB762A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7E3DCFC" w:rsidR="00DB323D" w:rsidRDefault="00942C7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76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942C76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612">
    <w:abstractNumId w:val="7"/>
  </w:num>
  <w:num w:numId="2" w16cid:durableId="500434025">
    <w:abstractNumId w:val="2"/>
  </w:num>
  <w:num w:numId="3" w16cid:durableId="475995909">
    <w:abstractNumId w:val="6"/>
  </w:num>
  <w:num w:numId="4" w16cid:durableId="1416897376">
    <w:abstractNumId w:val="8"/>
  </w:num>
  <w:num w:numId="5" w16cid:durableId="2041585128">
    <w:abstractNumId w:val="1"/>
  </w:num>
  <w:num w:numId="6" w16cid:durableId="1175615007">
    <w:abstractNumId w:val="4"/>
  </w:num>
  <w:num w:numId="7" w16cid:durableId="476724202">
    <w:abstractNumId w:val="3"/>
  </w:num>
  <w:num w:numId="8" w16cid:durableId="1212379651">
    <w:abstractNumId w:val="0"/>
  </w:num>
  <w:num w:numId="9" w16cid:durableId="11463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079D2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2C7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D1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28DC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026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5416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2023-01-20T15:07:00Z</dcterms:created>
  <dcterms:modified xsi:type="dcterms:W3CDTF">2023-01-20T15:08:00Z</dcterms:modified>
</cp:coreProperties>
</file>