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9D9E" w14:textId="26321D1A" w:rsid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hyperlink r:id="rId5" w:history="1">
        <w:r w:rsidRPr="00401F6A">
          <w:rPr>
            <w:rStyle w:val="Hyperlink"/>
            <w:rFonts w:ascii="Times New Roman" w:hAnsi="Times New Roman" w:cs="Times New Roman"/>
            <w:sz w:val="24"/>
            <w:szCs w:val="24"/>
          </w:rPr>
          <w:t>niemayr@ordinarius.com</w:t>
        </w:r>
      </w:hyperlink>
    </w:p>
    <w:p w14:paraId="4A57D20F" w14:textId="4A0AAEC6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47313C41" w14:textId="4A74822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957670">
        <w:rPr>
          <w:rFonts w:ascii="Times New Roman" w:hAnsi="Times New Roman" w:cs="Times New Roman"/>
          <w:sz w:val="24"/>
          <w:szCs w:val="24"/>
        </w:rPr>
        <w:t>Glückwunsch zur neuen Niederlassung</w:t>
      </w:r>
    </w:p>
    <w:p w14:paraId="46E16D6B" w14:textId="72B1F479" w:rsid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CABC9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F799D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Sehr geehrter Herr Niemayr,</w:t>
      </w:r>
    </w:p>
    <w:p w14:paraId="25594A69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A107B" w14:textId="35DA1124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im 15. Jahrhundert pflegten „vollwichtige“ Ärzte die Tradition, es einem „geehrten publico“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7670">
        <w:rPr>
          <w:rFonts w:ascii="Times New Roman" w:hAnsi="Times New Roman" w:cs="Times New Roman"/>
          <w:sz w:val="24"/>
          <w:szCs w:val="24"/>
        </w:rPr>
        <w:t>bekanntzumachen, wenn sie sich an einem Ort niedergelassen hatten.</w:t>
      </w:r>
    </w:p>
    <w:p w14:paraId="2B06F9F4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FD31E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Die Sprache der damaligen Zeit mutet zwar etwas seltsam an, nichtsdestotrotz ist es bis heute ein großer Schritt, eine Niederlassung zu gründen.</w:t>
      </w:r>
    </w:p>
    <w:p w14:paraId="0542F8B3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B937C" w14:textId="0B57122B" w:rsid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Ich gratuliere Ihnen herzlich dazu und komme gerne am … zu Ihrer Eröffnungsfeier. Besten Dank für die Einladung und Ihre „Bekanntmachung“.</w:t>
      </w:r>
    </w:p>
    <w:p w14:paraId="2660AE6D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5FF8B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Möge Ihre neue Außenstelle von Ihrem „geehrten publico“ gut angenommen werden und sich erfolgreich entwickeln!</w:t>
      </w:r>
    </w:p>
    <w:p w14:paraId="37096F4F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FEE41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Es grüßt Sie aus Berlin</w:t>
      </w:r>
    </w:p>
    <w:p w14:paraId="18643B89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CBD6D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Gabrielle Euchner</w:t>
      </w:r>
    </w:p>
    <w:p w14:paraId="130BE374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Geschäftsführerin</w:t>
      </w:r>
    </w:p>
    <w:p w14:paraId="4A219F59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AFABE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85D43" w14:textId="77777777" w:rsid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Schmidt &amp; Schmidt KG</w:t>
      </w:r>
    </w:p>
    <w:p w14:paraId="7FA20397" w14:textId="1930C37D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Wellinger Straße 12</w:t>
      </w:r>
    </w:p>
    <w:p w14:paraId="0570BD62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10111 Berlin</w:t>
      </w:r>
    </w:p>
    <w:p w14:paraId="511E0017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Tel.: 030 885522-0</w:t>
      </w:r>
    </w:p>
    <w:p w14:paraId="06F641A2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Fax: 030 885522-666</w:t>
      </w:r>
    </w:p>
    <w:p w14:paraId="30409E12" w14:textId="77777777" w:rsidR="00957670" w:rsidRPr="00957670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E-Mail: info@schmidtundschmidt.de</w:t>
      </w:r>
    </w:p>
    <w:p w14:paraId="496A024E" w14:textId="39FCF78D" w:rsidR="00AB762A" w:rsidRDefault="00957670" w:rsidP="0095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7670">
        <w:rPr>
          <w:rFonts w:ascii="Times New Roman" w:hAnsi="Times New Roman" w:cs="Times New Roman"/>
          <w:sz w:val="24"/>
          <w:szCs w:val="24"/>
        </w:rPr>
        <w:t>Internet: www.schmidtundschmidt.de</w:t>
      </w:r>
    </w:p>
    <w:p w14:paraId="41C27F7A" w14:textId="5DA154AB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3A0CCD" w14:textId="7B09BE6E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B7760" w14:textId="617F69A0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41177" w14:textId="671EE31C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A422" w14:textId="1ED4629A" w:rsidR="00942C76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774E7" w14:textId="77777777" w:rsidR="00942C76" w:rsidRPr="00AB762A" w:rsidRDefault="00942C76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37E3DCFC" w:rsidR="00DB323D" w:rsidRDefault="00942C76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2C76">
        <w:rPr>
          <w:rFonts w:ascii="Times New Roman" w:hAnsi="Times New Roman" w:cs="Times New Roman"/>
          <w:sz w:val="24"/>
          <w:szCs w:val="24"/>
        </w:rPr>
        <w:t xml:space="preserve">! Plus notwendige Angaben für Geschäftsbriefe und </w:t>
      </w:r>
      <w:proofErr w:type="gramStart"/>
      <w:r w:rsidRPr="00942C76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999612">
    <w:abstractNumId w:val="7"/>
  </w:num>
  <w:num w:numId="2" w16cid:durableId="500434025">
    <w:abstractNumId w:val="2"/>
  </w:num>
  <w:num w:numId="3" w16cid:durableId="475995909">
    <w:abstractNumId w:val="6"/>
  </w:num>
  <w:num w:numId="4" w16cid:durableId="1416897376">
    <w:abstractNumId w:val="8"/>
  </w:num>
  <w:num w:numId="5" w16cid:durableId="2041585128">
    <w:abstractNumId w:val="1"/>
  </w:num>
  <w:num w:numId="6" w16cid:durableId="1175615007">
    <w:abstractNumId w:val="4"/>
  </w:num>
  <w:num w:numId="7" w16cid:durableId="476724202">
    <w:abstractNumId w:val="3"/>
  </w:num>
  <w:num w:numId="8" w16cid:durableId="1212379651">
    <w:abstractNumId w:val="0"/>
  </w:num>
  <w:num w:numId="9" w16cid:durableId="1146387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639E3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2C76"/>
    <w:rsid w:val="00957670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60264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emayr@ordinariu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2023-01-20T14:44:00Z</dcterms:created>
  <dcterms:modified xsi:type="dcterms:W3CDTF">2023-01-20T14:45:00Z</dcterms:modified>
</cp:coreProperties>
</file>