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2121" w14:textId="36C5668D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855A8">
        <w:rPr>
          <w:rFonts w:ascii="Times New Roman" w:hAnsi="Times New Roman" w:cs="Times New Roman"/>
          <w:sz w:val="24"/>
          <w:szCs w:val="24"/>
        </w:rPr>
        <w:t>e.wernrod@marienkaefer.de</w:t>
      </w:r>
    </w:p>
    <w:p w14:paraId="3FCCDC89" w14:textId="6D8B3DEF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26B4850" w14:textId="722BF85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855A8">
        <w:rPr>
          <w:rFonts w:ascii="Times New Roman" w:hAnsi="Times New Roman" w:cs="Times New Roman"/>
          <w:sz w:val="24"/>
          <w:szCs w:val="24"/>
        </w:rPr>
        <w:t>Toller Internetauftritt</w:t>
      </w:r>
    </w:p>
    <w:p w14:paraId="48C200D9" w14:textId="1BE3033D" w:rsid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008B5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7723A" w14:textId="6F5B07E1" w:rsid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Liebe Elisabeth,</w:t>
      </w:r>
    </w:p>
    <w:p w14:paraId="124A33F5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5FC68" w14:textId="43B8032A" w:rsid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herzlichen Glückwunsch zu eurem neuen Internetauftritt! Der Verleger Klaus Klages hat einmal gesagt:</w:t>
      </w:r>
    </w:p>
    <w:p w14:paraId="055E2ED7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40D363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„</w:t>
      </w:r>
      <w:r w:rsidRPr="00B855A8">
        <w:rPr>
          <w:rFonts w:ascii="Times New Roman" w:hAnsi="Times New Roman" w:cs="Times New Roman"/>
          <w:b/>
          <w:sz w:val="24"/>
          <w:szCs w:val="24"/>
        </w:rPr>
        <w:t>Das Gute am Internet: Du kommst mit Leuten zusammen</w:t>
      </w:r>
    </w:p>
    <w:p w14:paraId="38FA39E2" w14:textId="093793A6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5A8">
        <w:rPr>
          <w:rFonts w:ascii="Times New Roman" w:hAnsi="Times New Roman" w:cs="Times New Roman"/>
          <w:b/>
          <w:sz w:val="24"/>
          <w:szCs w:val="24"/>
        </w:rPr>
        <w:t xml:space="preserve">und </w:t>
      </w:r>
      <w:proofErr w:type="gramStart"/>
      <w:r w:rsidRPr="00B855A8">
        <w:rPr>
          <w:rFonts w:ascii="Times New Roman" w:hAnsi="Times New Roman" w:cs="Times New Roman"/>
          <w:b/>
          <w:sz w:val="24"/>
          <w:szCs w:val="24"/>
        </w:rPr>
        <w:t>musst</w:t>
      </w:r>
      <w:proofErr w:type="gramEnd"/>
      <w:r w:rsidRPr="00B855A8">
        <w:rPr>
          <w:rFonts w:ascii="Times New Roman" w:hAnsi="Times New Roman" w:cs="Times New Roman"/>
          <w:b/>
          <w:sz w:val="24"/>
          <w:szCs w:val="24"/>
        </w:rPr>
        <w:t xml:space="preserve"> doch keinen ausgeben.“</w:t>
      </w:r>
    </w:p>
    <w:p w14:paraId="3427FADB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DC85CC" w14:textId="2D05B1DC" w:rsid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 xml:space="preserve">Doch ich bin mir sicher, dass ihr auf eure neue Website angestoßen habt. Und das zu Recht! </w:t>
      </w:r>
    </w:p>
    <w:p w14:paraId="4E851B17" w14:textId="77777777" w:rsid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FF20D1" w14:textId="6B126656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Das Design ist angenehm unaufdringlich und zeitlos, der Aufbau übersichtlich und nutzungsfreundlich. Mit anderen Worten: einfach perfekt gelungen!</w:t>
      </w:r>
    </w:p>
    <w:p w14:paraId="419AEF6E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E03250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Beste Grüße</w:t>
      </w:r>
    </w:p>
    <w:p w14:paraId="06F721B9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57705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 xml:space="preserve">Cordula </w:t>
      </w:r>
      <w:proofErr w:type="spellStart"/>
      <w:r w:rsidRPr="00B855A8">
        <w:rPr>
          <w:rFonts w:ascii="Times New Roman" w:hAnsi="Times New Roman" w:cs="Times New Roman"/>
          <w:sz w:val="24"/>
          <w:szCs w:val="24"/>
        </w:rPr>
        <w:t>Lassek</w:t>
      </w:r>
      <w:proofErr w:type="spellEnd"/>
    </w:p>
    <w:p w14:paraId="0543D93B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Geschäftsführerin</w:t>
      </w:r>
    </w:p>
    <w:p w14:paraId="16F15AD1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5C81C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ABF40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Zippel-</w:t>
      </w:r>
      <w:proofErr w:type="spellStart"/>
      <w:r w:rsidRPr="00B855A8">
        <w:rPr>
          <w:rFonts w:ascii="Times New Roman" w:hAnsi="Times New Roman" w:cs="Times New Roman"/>
          <w:sz w:val="24"/>
          <w:szCs w:val="24"/>
        </w:rPr>
        <w:t>Zappel</w:t>
      </w:r>
      <w:proofErr w:type="spellEnd"/>
      <w:r w:rsidRPr="00B855A8">
        <w:rPr>
          <w:rFonts w:ascii="Times New Roman" w:hAnsi="Times New Roman" w:cs="Times New Roman"/>
          <w:sz w:val="24"/>
          <w:szCs w:val="24"/>
        </w:rPr>
        <w:t xml:space="preserve"> AG</w:t>
      </w:r>
    </w:p>
    <w:p w14:paraId="7497D55C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Im Gewann Zirbelkiefer 4</w:t>
      </w:r>
    </w:p>
    <w:p w14:paraId="7FE125D3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72829 Engstingen</w:t>
      </w:r>
    </w:p>
    <w:p w14:paraId="7B751625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Telefon: 07129 72829-0</w:t>
      </w:r>
    </w:p>
    <w:p w14:paraId="55DF8B71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E-Mail: info@zippel-zappel.com</w:t>
      </w:r>
    </w:p>
    <w:p w14:paraId="7BF54D95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5A8">
        <w:rPr>
          <w:rFonts w:ascii="Times New Roman" w:hAnsi="Times New Roman" w:cs="Times New Roman"/>
          <w:sz w:val="24"/>
          <w:szCs w:val="24"/>
        </w:rPr>
        <w:t>Internet: www.zippel-zappel.com</w:t>
      </w:r>
    </w:p>
    <w:p w14:paraId="0CAE3DAD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0C2BC" w14:textId="77777777" w:rsidR="00B855A8" w:rsidRPr="00B855A8" w:rsidRDefault="00B855A8" w:rsidP="00B85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30DDA2FD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27F7A" w14:textId="5DA154AB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0CCD" w14:textId="7B09BE6E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B7760" w14:textId="617F69A0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41177" w14:textId="671EE31C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A422" w14:textId="1ED4629A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74E7" w14:textId="77777777" w:rsidR="00942C76" w:rsidRPr="00AB762A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7E3DCFC" w:rsidR="00DB323D" w:rsidRDefault="00942C76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C76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9612">
    <w:abstractNumId w:val="7"/>
  </w:num>
  <w:num w:numId="2" w16cid:durableId="500434025">
    <w:abstractNumId w:val="2"/>
  </w:num>
  <w:num w:numId="3" w16cid:durableId="475995909">
    <w:abstractNumId w:val="6"/>
  </w:num>
  <w:num w:numId="4" w16cid:durableId="1416897376">
    <w:abstractNumId w:val="8"/>
  </w:num>
  <w:num w:numId="5" w16cid:durableId="2041585128">
    <w:abstractNumId w:val="1"/>
  </w:num>
  <w:num w:numId="6" w16cid:durableId="1175615007">
    <w:abstractNumId w:val="4"/>
  </w:num>
  <w:num w:numId="7" w16cid:durableId="476724202">
    <w:abstractNumId w:val="3"/>
  </w:num>
  <w:num w:numId="8" w16cid:durableId="1212379651">
    <w:abstractNumId w:val="0"/>
  </w:num>
  <w:num w:numId="9" w16cid:durableId="11463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2C7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453D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55A8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026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2023-01-20T14:59:00Z</dcterms:created>
  <dcterms:modified xsi:type="dcterms:W3CDTF">2023-01-20T15:01:00Z</dcterms:modified>
</cp:coreProperties>
</file>