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40CF9" w14:textId="5D039CEC" w:rsidR="00844484" w:rsidRPr="00844484" w:rsidRDefault="00844484" w:rsidP="008444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844484">
        <w:rPr>
          <w:rFonts w:ascii="Times New Roman" w:hAnsi="Times New Roman" w:cs="Times New Roman"/>
          <w:sz w:val="24"/>
          <w:szCs w:val="24"/>
        </w:rPr>
        <w:t>e.abele@schreinerei-holzwurm.de</w:t>
      </w:r>
    </w:p>
    <w:p w14:paraId="16527B5C" w14:textId="07010F06" w:rsidR="00844484" w:rsidRPr="00844484" w:rsidRDefault="00844484" w:rsidP="008444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1451B683" w14:textId="7762A158" w:rsidR="00844484" w:rsidRPr="00844484" w:rsidRDefault="00844484" w:rsidP="008444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844484">
        <w:rPr>
          <w:rFonts w:ascii="Times New Roman" w:hAnsi="Times New Roman" w:cs="Times New Roman"/>
          <w:sz w:val="24"/>
          <w:szCs w:val="24"/>
        </w:rPr>
        <w:t>Glückwunsch zum Aufstieg</w:t>
      </w:r>
    </w:p>
    <w:p w14:paraId="1DD37D8F" w14:textId="1DD4A72E" w:rsidR="00844484" w:rsidRDefault="00844484" w:rsidP="008444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1E4D15" w14:textId="77777777" w:rsidR="00844484" w:rsidRPr="00844484" w:rsidRDefault="00844484" w:rsidP="008444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8492BE" w14:textId="77777777" w:rsidR="00844484" w:rsidRPr="00844484" w:rsidRDefault="00844484" w:rsidP="008444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4484">
        <w:rPr>
          <w:rFonts w:ascii="Times New Roman" w:hAnsi="Times New Roman" w:cs="Times New Roman"/>
          <w:sz w:val="24"/>
          <w:szCs w:val="24"/>
        </w:rPr>
        <w:t>Liebe Frau Abele,</w:t>
      </w:r>
    </w:p>
    <w:p w14:paraId="59FE5AEA" w14:textId="77777777" w:rsidR="00844484" w:rsidRPr="00844484" w:rsidRDefault="00844484" w:rsidP="008444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F29F53" w14:textId="77777777" w:rsidR="00844484" w:rsidRPr="00844484" w:rsidRDefault="00844484" w:rsidP="008444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4484">
        <w:rPr>
          <w:rFonts w:ascii="Times New Roman" w:hAnsi="Times New Roman" w:cs="Times New Roman"/>
          <w:sz w:val="24"/>
          <w:szCs w:val="24"/>
        </w:rPr>
        <w:t xml:space="preserve">Ihre erstklassige Arbeit schätzen wir seit Jahren. Jetzt zeigt sich, dass Sie nicht nur bei der Holzverarbeitung ein gutes Händchen haben. Auch bei der Auswahl Ihres gesponsorten Vereins „FC </w:t>
      </w:r>
      <w:proofErr w:type="spellStart"/>
      <w:r w:rsidRPr="00844484">
        <w:rPr>
          <w:rFonts w:ascii="Times New Roman" w:hAnsi="Times New Roman" w:cs="Times New Roman"/>
          <w:sz w:val="24"/>
          <w:szCs w:val="24"/>
        </w:rPr>
        <w:t>Torlust</w:t>
      </w:r>
      <w:proofErr w:type="spellEnd"/>
      <w:r w:rsidRPr="00844484">
        <w:rPr>
          <w:rFonts w:ascii="Times New Roman" w:hAnsi="Times New Roman" w:cs="Times New Roman"/>
          <w:sz w:val="24"/>
          <w:szCs w:val="24"/>
        </w:rPr>
        <w:t>“ haben Sie voll ins Ziel getroffen.</w:t>
      </w:r>
    </w:p>
    <w:p w14:paraId="2FD6DE3D" w14:textId="77777777" w:rsidR="00844484" w:rsidRPr="00844484" w:rsidRDefault="00844484" w:rsidP="008444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F0C6C5" w14:textId="77777777" w:rsidR="001818EE" w:rsidRDefault="00844484" w:rsidP="008444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4484">
        <w:rPr>
          <w:rFonts w:ascii="Times New Roman" w:hAnsi="Times New Roman" w:cs="Times New Roman"/>
          <w:sz w:val="24"/>
          <w:szCs w:val="24"/>
        </w:rPr>
        <w:t>Herzlichen Glückwunsch zum Aufstieg „Ihres“ Vereins in die Fußballoberliga!</w:t>
      </w:r>
    </w:p>
    <w:p w14:paraId="090B8088" w14:textId="77777777" w:rsidR="001818EE" w:rsidRDefault="001818EE" w:rsidP="008444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188EA5" w14:textId="194E86A6" w:rsidR="00844484" w:rsidRDefault="00844484" w:rsidP="008444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4484">
        <w:rPr>
          <w:rFonts w:ascii="Times New Roman" w:hAnsi="Times New Roman" w:cs="Times New Roman"/>
          <w:sz w:val="24"/>
          <w:szCs w:val="24"/>
        </w:rPr>
        <w:t xml:space="preserve">Für die nächste Saison wünsche ich dem FC </w:t>
      </w:r>
      <w:proofErr w:type="spellStart"/>
      <w:r w:rsidRPr="00844484">
        <w:rPr>
          <w:rFonts w:ascii="Times New Roman" w:hAnsi="Times New Roman" w:cs="Times New Roman"/>
          <w:sz w:val="24"/>
          <w:szCs w:val="24"/>
        </w:rPr>
        <w:t>Torlust</w:t>
      </w:r>
      <w:proofErr w:type="spellEnd"/>
      <w:r w:rsidRPr="00844484">
        <w:rPr>
          <w:rFonts w:ascii="Times New Roman" w:hAnsi="Times New Roman" w:cs="Times New Roman"/>
          <w:sz w:val="24"/>
          <w:szCs w:val="24"/>
        </w:rPr>
        <w:t xml:space="preserve"> und Ihnen viel Erfolg.</w:t>
      </w:r>
    </w:p>
    <w:p w14:paraId="74904C58" w14:textId="77777777" w:rsidR="001818EE" w:rsidRPr="00844484" w:rsidRDefault="001818EE" w:rsidP="008444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45D0F8" w14:textId="77777777" w:rsidR="001818EE" w:rsidRDefault="00844484" w:rsidP="008444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4484">
        <w:rPr>
          <w:rFonts w:ascii="Times New Roman" w:hAnsi="Times New Roman" w:cs="Times New Roman"/>
          <w:sz w:val="24"/>
          <w:szCs w:val="24"/>
        </w:rPr>
        <w:t>Gerne würde ich Ihnen im nächsten Jahr zum Aufstieg in die Regionalliga gratulieren.</w:t>
      </w:r>
    </w:p>
    <w:p w14:paraId="18C6E52D" w14:textId="77777777" w:rsidR="001818EE" w:rsidRDefault="001818EE" w:rsidP="008444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252A89" w14:textId="2152A1ED" w:rsidR="00844484" w:rsidRDefault="00844484" w:rsidP="008444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4484">
        <w:rPr>
          <w:rFonts w:ascii="Times New Roman" w:hAnsi="Times New Roman" w:cs="Times New Roman"/>
          <w:sz w:val="24"/>
          <w:szCs w:val="24"/>
        </w:rPr>
        <w:t>In diesem Sinne: Allzeit ein Tor mehr als der Gegner!</w:t>
      </w:r>
    </w:p>
    <w:p w14:paraId="7A1ACBDF" w14:textId="77777777" w:rsidR="001818EE" w:rsidRPr="00844484" w:rsidRDefault="001818EE" w:rsidP="008444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DD6E09" w14:textId="77777777" w:rsidR="00844484" w:rsidRPr="00844484" w:rsidRDefault="00844484" w:rsidP="008444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4484">
        <w:rPr>
          <w:rFonts w:ascii="Times New Roman" w:hAnsi="Times New Roman" w:cs="Times New Roman"/>
          <w:sz w:val="24"/>
          <w:szCs w:val="24"/>
        </w:rPr>
        <w:t>Beste Grüße</w:t>
      </w:r>
    </w:p>
    <w:p w14:paraId="7BD325CF" w14:textId="77777777" w:rsidR="00844484" w:rsidRPr="00844484" w:rsidRDefault="00844484" w:rsidP="008444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5E6E88" w14:textId="77777777" w:rsidR="00844484" w:rsidRPr="00844484" w:rsidRDefault="00844484" w:rsidP="008444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4484">
        <w:rPr>
          <w:rFonts w:ascii="Times New Roman" w:hAnsi="Times New Roman" w:cs="Times New Roman"/>
          <w:sz w:val="24"/>
          <w:szCs w:val="24"/>
        </w:rPr>
        <w:t>Michael Cordes</w:t>
      </w:r>
    </w:p>
    <w:p w14:paraId="37C34CD2" w14:textId="77777777" w:rsidR="00844484" w:rsidRPr="00844484" w:rsidRDefault="00844484" w:rsidP="008444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4484">
        <w:rPr>
          <w:rFonts w:ascii="Times New Roman" w:hAnsi="Times New Roman" w:cs="Times New Roman"/>
          <w:sz w:val="24"/>
          <w:szCs w:val="24"/>
        </w:rPr>
        <w:t>Geschäftsleitung</w:t>
      </w:r>
    </w:p>
    <w:p w14:paraId="5A66E00A" w14:textId="77777777" w:rsidR="00844484" w:rsidRPr="00844484" w:rsidRDefault="00844484" w:rsidP="008444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ADD1F9" w14:textId="77777777" w:rsidR="00844484" w:rsidRPr="00844484" w:rsidRDefault="00844484" w:rsidP="008444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5D1E57" w14:textId="7C547F5C" w:rsidR="00844484" w:rsidRPr="00844484" w:rsidRDefault="00844484" w:rsidP="008444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4484">
        <w:rPr>
          <w:rFonts w:ascii="Times New Roman" w:hAnsi="Times New Roman" w:cs="Times New Roman"/>
          <w:sz w:val="24"/>
          <w:szCs w:val="24"/>
        </w:rPr>
        <w:t>Stange Gmb</w:t>
      </w:r>
      <w:r w:rsidR="001818EE">
        <w:rPr>
          <w:rFonts w:ascii="Times New Roman" w:hAnsi="Times New Roman" w:cs="Times New Roman"/>
          <w:sz w:val="24"/>
          <w:szCs w:val="24"/>
        </w:rPr>
        <w:t>H</w:t>
      </w:r>
    </w:p>
    <w:p w14:paraId="6961C41F" w14:textId="50A6E97A" w:rsidR="00844484" w:rsidRPr="00844484" w:rsidRDefault="00844484" w:rsidP="008444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4484">
        <w:rPr>
          <w:rFonts w:ascii="Times New Roman" w:hAnsi="Times New Roman" w:cs="Times New Roman"/>
          <w:sz w:val="24"/>
          <w:szCs w:val="24"/>
        </w:rPr>
        <w:t>Siemen</w:t>
      </w:r>
      <w:r w:rsidR="001818EE">
        <w:rPr>
          <w:rFonts w:ascii="Times New Roman" w:hAnsi="Times New Roman" w:cs="Times New Roman"/>
          <w:sz w:val="24"/>
          <w:szCs w:val="24"/>
        </w:rPr>
        <w:t>s</w:t>
      </w:r>
      <w:r w:rsidRPr="00844484">
        <w:rPr>
          <w:rFonts w:ascii="Times New Roman" w:hAnsi="Times New Roman" w:cs="Times New Roman"/>
          <w:sz w:val="24"/>
          <w:szCs w:val="24"/>
        </w:rPr>
        <w:t>straße</w:t>
      </w:r>
    </w:p>
    <w:p w14:paraId="66ADD544" w14:textId="77777777" w:rsidR="00844484" w:rsidRPr="00844484" w:rsidRDefault="00844484" w:rsidP="008444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4484">
        <w:rPr>
          <w:rFonts w:ascii="Times New Roman" w:hAnsi="Times New Roman" w:cs="Times New Roman"/>
          <w:sz w:val="24"/>
          <w:szCs w:val="24"/>
        </w:rPr>
        <w:t>39104 Magdeburg</w:t>
      </w:r>
    </w:p>
    <w:p w14:paraId="35DB8325" w14:textId="77777777" w:rsidR="00844484" w:rsidRPr="00844484" w:rsidRDefault="00844484" w:rsidP="008444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4484">
        <w:rPr>
          <w:rFonts w:ascii="Times New Roman" w:hAnsi="Times New Roman" w:cs="Times New Roman"/>
          <w:sz w:val="24"/>
          <w:szCs w:val="24"/>
        </w:rPr>
        <w:t>Telefon: 0391 784512548-0</w:t>
      </w:r>
    </w:p>
    <w:p w14:paraId="4142FC6E" w14:textId="77777777" w:rsidR="00844484" w:rsidRPr="00844484" w:rsidRDefault="00844484" w:rsidP="008444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4484">
        <w:rPr>
          <w:rFonts w:ascii="Times New Roman" w:hAnsi="Times New Roman" w:cs="Times New Roman"/>
          <w:sz w:val="24"/>
          <w:szCs w:val="24"/>
        </w:rPr>
        <w:t>Fax: 0391 784512548-9</w:t>
      </w:r>
    </w:p>
    <w:p w14:paraId="41DAE792" w14:textId="77777777" w:rsidR="00844484" w:rsidRPr="00844484" w:rsidRDefault="00844484" w:rsidP="008444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4484">
        <w:rPr>
          <w:rFonts w:ascii="Times New Roman" w:hAnsi="Times New Roman" w:cs="Times New Roman"/>
          <w:sz w:val="24"/>
          <w:szCs w:val="24"/>
        </w:rPr>
        <w:t>E-Mail: info@stangegmbh.de</w:t>
      </w:r>
    </w:p>
    <w:p w14:paraId="05F29D31" w14:textId="77777777" w:rsidR="00844484" w:rsidRPr="00844484" w:rsidRDefault="00844484" w:rsidP="008444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4484">
        <w:rPr>
          <w:rFonts w:ascii="Times New Roman" w:hAnsi="Times New Roman" w:cs="Times New Roman"/>
          <w:sz w:val="24"/>
          <w:szCs w:val="24"/>
        </w:rPr>
        <w:t>Internet: www.stangegmbh.de</w:t>
      </w:r>
    </w:p>
    <w:p w14:paraId="496A024E" w14:textId="30DDA2FD" w:rsidR="00AB762A" w:rsidRDefault="00AB762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C27F7A" w14:textId="5DA154AB" w:rsidR="00942C76" w:rsidRDefault="00942C76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3A0CCD" w14:textId="7B09BE6E" w:rsidR="00942C76" w:rsidRDefault="00942C76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DB7760" w14:textId="617F69A0" w:rsidR="00942C76" w:rsidRDefault="00942C76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041177" w14:textId="671EE31C" w:rsidR="00942C76" w:rsidRDefault="00942C76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FBA422" w14:textId="1ED4629A" w:rsidR="00942C76" w:rsidRDefault="00942C76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D774E7" w14:textId="77777777" w:rsidR="00942C76" w:rsidRPr="00AB762A" w:rsidRDefault="00942C76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458948" w14:textId="37E3DCFC" w:rsidR="00DB323D" w:rsidRDefault="00942C76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2C76">
        <w:rPr>
          <w:rFonts w:ascii="Times New Roman" w:hAnsi="Times New Roman" w:cs="Times New Roman"/>
          <w:sz w:val="24"/>
          <w:szCs w:val="24"/>
        </w:rPr>
        <w:t>! Plus notwendige Angaben für Geschäftsbriefe und E-Mails !</w:t>
      </w:r>
    </w:p>
    <w:sectPr w:rsidR="00DB323D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8999612">
    <w:abstractNumId w:val="7"/>
  </w:num>
  <w:num w:numId="2" w16cid:durableId="500434025">
    <w:abstractNumId w:val="2"/>
  </w:num>
  <w:num w:numId="3" w16cid:durableId="475995909">
    <w:abstractNumId w:val="6"/>
  </w:num>
  <w:num w:numId="4" w16cid:durableId="1416897376">
    <w:abstractNumId w:val="8"/>
  </w:num>
  <w:num w:numId="5" w16cid:durableId="2041585128">
    <w:abstractNumId w:val="1"/>
  </w:num>
  <w:num w:numId="6" w16cid:durableId="1175615007">
    <w:abstractNumId w:val="4"/>
  </w:num>
  <w:num w:numId="7" w16cid:durableId="476724202">
    <w:abstractNumId w:val="3"/>
  </w:num>
  <w:num w:numId="8" w16cid:durableId="1212379651">
    <w:abstractNumId w:val="0"/>
  </w:num>
  <w:num w:numId="9" w16cid:durableId="11463879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079D2"/>
    <w:rsid w:val="00115DBD"/>
    <w:rsid w:val="00123861"/>
    <w:rsid w:val="001249D1"/>
    <w:rsid w:val="0013295D"/>
    <w:rsid w:val="00133C0E"/>
    <w:rsid w:val="00142715"/>
    <w:rsid w:val="00153B2C"/>
    <w:rsid w:val="00156FB1"/>
    <w:rsid w:val="001818EE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4484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42C76"/>
    <w:rsid w:val="009850CD"/>
    <w:rsid w:val="009864F4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60264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4</cp:revision>
  <dcterms:created xsi:type="dcterms:W3CDTF">2023-01-20T15:12:00Z</dcterms:created>
  <dcterms:modified xsi:type="dcterms:W3CDTF">2023-01-20T15:14:00Z</dcterms:modified>
</cp:coreProperties>
</file>