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B4D6" w14:textId="6269976C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F081D">
        <w:rPr>
          <w:rFonts w:ascii="Times New Roman" w:hAnsi="Times New Roman" w:cs="Times New Roman"/>
          <w:sz w:val="24"/>
          <w:szCs w:val="24"/>
        </w:rPr>
        <w:t>jschreiners@bgh-bank.com</w:t>
      </w:r>
    </w:p>
    <w:p w14:paraId="5A3E3C66" w14:textId="00AFF394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44325DA" w14:textId="179F453B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F081D">
        <w:rPr>
          <w:rFonts w:ascii="Times New Roman" w:hAnsi="Times New Roman" w:cs="Times New Roman"/>
          <w:sz w:val="24"/>
          <w:szCs w:val="24"/>
        </w:rPr>
        <w:t>60 Jahre und erfolgreicher denn je</w:t>
      </w:r>
    </w:p>
    <w:p w14:paraId="0F0FFD9B" w14:textId="77777777" w:rsid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08286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0DBE0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Guten Morgen, lieber Johannes,</w:t>
      </w:r>
    </w:p>
    <w:p w14:paraId="318025E6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AB668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1964 – was für ein Jahr! Jean-Paul Sartre lehnte den Literaturnobelpreis ab, der 1. FC Köln wurde deutscher Fußballmeister und der Babyboom in Deutschlands Westen erreichte mit über 1,3 Millionen Neugeborenen seinen Höhepunkt.</w:t>
      </w:r>
    </w:p>
    <w:p w14:paraId="1374830F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490AA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Eines dieser Neugeborenen warst du. Und darum habe ich heute das Vergnügen, dir zu einem ganz besonderen Geburtstag zu gratulieren: meine herzlichsten Glückwünsche zu deinem 60sten!</w:t>
      </w:r>
    </w:p>
    <w:p w14:paraId="30BECF22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0477B" w14:textId="0FA205B2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Es gäbe sicherlich viele Gründe, dir für das, was du bisher geleistet hast, Preise zu verleihen,</w:t>
      </w:r>
      <w:r w:rsidR="009961E4">
        <w:rPr>
          <w:rFonts w:ascii="Times New Roman" w:hAnsi="Times New Roman" w:cs="Times New Roman"/>
          <w:sz w:val="24"/>
          <w:szCs w:val="24"/>
        </w:rPr>
        <w:t xml:space="preserve"> </w:t>
      </w:r>
      <w:r w:rsidRPr="00FF081D">
        <w:rPr>
          <w:rFonts w:ascii="Times New Roman" w:hAnsi="Times New Roman" w:cs="Times New Roman"/>
          <w:sz w:val="24"/>
          <w:szCs w:val="24"/>
        </w:rPr>
        <w:t>und es gibt auch vieles, worin du Meister bist, aber das Wichtigste ist:</w:t>
      </w:r>
    </w:p>
    <w:p w14:paraId="3902FB65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336FF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Du bist du und unter den 1,3 Millionen deines Jahrgangs jemand ganz Besonderes!</w:t>
      </w:r>
    </w:p>
    <w:p w14:paraId="59119E4A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4447" w14:textId="6DB278D4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Ich schätze dich und unsere Geschäftsbeziehung sehr. Und ich wünsche dir für dein neues</w:t>
      </w:r>
      <w:r w:rsidR="009961E4">
        <w:rPr>
          <w:rFonts w:ascii="Times New Roman" w:hAnsi="Times New Roman" w:cs="Times New Roman"/>
          <w:sz w:val="24"/>
          <w:szCs w:val="24"/>
        </w:rPr>
        <w:t xml:space="preserve"> </w:t>
      </w:r>
      <w:r w:rsidRPr="00FF081D">
        <w:rPr>
          <w:rFonts w:ascii="Times New Roman" w:hAnsi="Times New Roman" w:cs="Times New Roman"/>
          <w:sz w:val="24"/>
          <w:szCs w:val="24"/>
        </w:rPr>
        <w:t>Lebensjahrzehnt beruflich und privat das Allerbeste!</w:t>
      </w:r>
    </w:p>
    <w:p w14:paraId="21FF4830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11E98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Es grüßt dich herzlich</w:t>
      </w:r>
    </w:p>
    <w:p w14:paraId="497FA029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010CC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Claus Wilhelm</w:t>
      </w:r>
    </w:p>
    <w:p w14:paraId="0F013C07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Direktor TFZ Bank</w:t>
      </w:r>
    </w:p>
    <w:p w14:paraId="3D688AD2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26F8E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E8F8C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TFZ Bank</w:t>
      </w:r>
    </w:p>
    <w:p w14:paraId="25F5DC88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Finanzstraße 64</w:t>
      </w:r>
    </w:p>
    <w:p w14:paraId="641A0BBF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65936 Frankfurt</w:t>
      </w:r>
    </w:p>
    <w:p w14:paraId="56417D05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Telefon: 069 615-617</w:t>
      </w:r>
    </w:p>
    <w:p w14:paraId="29661278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Fax: 069 615-620</w:t>
      </w:r>
    </w:p>
    <w:p w14:paraId="4BDF3D6A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E-Mail: info@tfz-bank.de</w:t>
      </w:r>
    </w:p>
    <w:p w14:paraId="4E43F1B6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1D">
        <w:rPr>
          <w:rFonts w:ascii="Times New Roman" w:hAnsi="Times New Roman" w:cs="Times New Roman"/>
          <w:sz w:val="24"/>
          <w:szCs w:val="24"/>
        </w:rPr>
        <w:t>Internet: www.tfz-bank.de</w:t>
      </w:r>
    </w:p>
    <w:p w14:paraId="1F9CA3AB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94B6" w14:textId="77777777" w:rsidR="00FF081D" w:rsidRPr="00FF081D" w:rsidRDefault="00FF081D" w:rsidP="00FF0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8CD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5C0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C3D9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431F" w14:textId="52F1840F" w:rsidR="00507960" w:rsidRPr="00AB762A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6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7CAB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7C08"/>
    <w:rsid w:val="009850CD"/>
    <w:rsid w:val="009961E4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081D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2023-11-20T08:55:00Z</dcterms:created>
  <dcterms:modified xsi:type="dcterms:W3CDTF">2023-11-20T08:58:00Z</dcterms:modified>
</cp:coreProperties>
</file>