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2EEE" w14:textId="00CB3400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33D0E">
        <w:rPr>
          <w:rFonts w:ascii="Times New Roman" w:hAnsi="Times New Roman" w:cs="Times New Roman"/>
          <w:sz w:val="24"/>
          <w:szCs w:val="24"/>
        </w:rPr>
        <w:t>e.lause@web.de</w:t>
      </w:r>
    </w:p>
    <w:p w14:paraId="129B3DAD" w14:textId="214363B1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E93C968" w14:textId="250A427C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33D0E">
        <w:rPr>
          <w:rFonts w:ascii="Times New Roman" w:hAnsi="Times New Roman" w:cs="Times New Roman"/>
          <w:sz w:val="24"/>
          <w:szCs w:val="24"/>
        </w:rPr>
        <w:t>Beste Genesungswünsche</w:t>
      </w:r>
    </w:p>
    <w:p w14:paraId="36A2A03B" w14:textId="15A55CAD" w:rsid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1339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9BE3E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D0E">
        <w:rPr>
          <w:rFonts w:ascii="Times New Roman" w:hAnsi="Times New Roman" w:cs="Times New Roman"/>
          <w:b/>
          <w:bCs/>
          <w:sz w:val="24"/>
          <w:szCs w:val="24"/>
        </w:rPr>
        <w:t>„Heilung bedeutet,</w:t>
      </w:r>
    </w:p>
    <w:p w14:paraId="7D341CF2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D0E">
        <w:rPr>
          <w:rFonts w:ascii="Times New Roman" w:hAnsi="Times New Roman" w:cs="Times New Roman"/>
          <w:b/>
          <w:bCs/>
          <w:sz w:val="24"/>
          <w:szCs w:val="24"/>
        </w:rPr>
        <w:t>dass der Mensch erfährt, was ihn trägt,</w:t>
      </w:r>
    </w:p>
    <w:p w14:paraId="53477A9B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3D0E">
        <w:rPr>
          <w:rFonts w:ascii="Times New Roman" w:hAnsi="Times New Roman" w:cs="Times New Roman"/>
          <w:b/>
          <w:bCs/>
          <w:sz w:val="24"/>
          <w:szCs w:val="24"/>
        </w:rPr>
        <w:t>wenn alles andere aufhört, ihn zu tragen.“</w:t>
      </w:r>
    </w:p>
    <w:p w14:paraId="78376E89" w14:textId="770923F3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3D0E">
        <w:rPr>
          <w:rFonts w:ascii="Times New Roman" w:hAnsi="Times New Roman" w:cs="Times New Roman"/>
          <w:b/>
          <w:bCs/>
          <w:sz w:val="24"/>
          <w:szCs w:val="24"/>
        </w:rPr>
        <w:t>(Wolfram von Eschenbach)</w:t>
      </w:r>
    </w:p>
    <w:p w14:paraId="019882FF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6229D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Liebe Edeltraud,</w:t>
      </w:r>
    </w:p>
    <w:p w14:paraId="61CAC0CB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B2054" w14:textId="2034A713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du magst das Gefühl haben, ein bodenloses Loch hätte sich unter dir aufgetan. Aber dieses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D0E">
        <w:rPr>
          <w:rFonts w:ascii="Times New Roman" w:hAnsi="Times New Roman" w:cs="Times New Roman"/>
          <w:sz w:val="24"/>
          <w:szCs w:val="24"/>
        </w:rPr>
        <w:t>Gefühl trügt.</w:t>
      </w:r>
    </w:p>
    <w:p w14:paraId="1463EB45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6D371" w14:textId="0489839B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Du hast deine Familie – deinen Mann Jürgen und deine beiden Kinder. Und du hast uns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D0E">
        <w:rPr>
          <w:rFonts w:ascii="Times New Roman" w:hAnsi="Times New Roman" w:cs="Times New Roman"/>
          <w:sz w:val="24"/>
          <w:szCs w:val="24"/>
        </w:rPr>
        <w:t>deine Kolleginnen und Kollegen.</w:t>
      </w:r>
    </w:p>
    <w:p w14:paraId="475A9102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9D669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Wir sind für dich da, und wenn wir dir auf irgendeine Art und Weise helfen können, dann lass es uns bitte wissen.</w:t>
      </w:r>
    </w:p>
    <w:p w14:paraId="75236E6E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E3CCE" w14:textId="77777777" w:rsid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Die besten Genesungswünsche im Namen aller Kolleginnen und Kollegen sendet dir</w:t>
      </w:r>
    </w:p>
    <w:p w14:paraId="0D039FC9" w14:textId="77777777" w:rsid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06E90" w14:textId="63DF6A73" w:rsid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mit herzlichen Grüßen</w:t>
      </w:r>
    </w:p>
    <w:p w14:paraId="203CF760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E8D37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Franziska Werner</w:t>
      </w:r>
    </w:p>
    <w:p w14:paraId="4E6C370B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Geschäftsleitung</w:t>
      </w:r>
    </w:p>
    <w:p w14:paraId="28888673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AC15F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919F4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Werner und Söhne GmbH</w:t>
      </w:r>
    </w:p>
    <w:p w14:paraId="06656136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Blockstraße 127 − 129</w:t>
      </w:r>
    </w:p>
    <w:p w14:paraId="7A4F179A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75884 Stuttgart</w:t>
      </w:r>
    </w:p>
    <w:p w14:paraId="4749579F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Telefon: 0711 5434-0</w:t>
      </w:r>
    </w:p>
    <w:p w14:paraId="63B33F28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Fax: 0711 5434-12</w:t>
      </w:r>
    </w:p>
    <w:p w14:paraId="6E8ADDE9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E-Mail: info@wernerundsöhne.de</w:t>
      </w:r>
    </w:p>
    <w:p w14:paraId="60702190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0E">
        <w:rPr>
          <w:rFonts w:ascii="Times New Roman" w:hAnsi="Times New Roman" w:cs="Times New Roman"/>
          <w:sz w:val="24"/>
          <w:szCs w:val="24"/>
        </w:rPr>
        <w:t>Internet: www.wernerundsöhne.de,</w:t>
      </w:r>
    </w:p>
    <w:p w14:paraId="48C47D22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169CD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4BF42" w14:textId="77777777" w:rsidR="00E33D0E" w:rsidRPr="00E33D0E" w:rsidRDefault="00E33D0E" w:rsidP="00E3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35427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3D0E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2023-03-31T13:58:00Z</dcterms:created>
  <dcterms:modified xsi:type="dcterms:W3CDTF">2023-03-31T13:59:00Z</dcterms:modified>
</cp:coreProperties>
</file>