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58240" w14:textId="547935D0" w:rsidR="00B35828" w:rsidRPr="00B35828" w:rsidRDefault="00B35828" w:rsidP="00B358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An: </w:t>
      </w:r>
      <w:r w:rsidRPr="00B35828">
        <w:rPr>
          <w:rFonts w:ascii="Times New Roman" w:hAnsi="Times New Roman" w:cs="Times New Roman"/>
          <w:sz w:val="24"/>
          <w:szCs w:val="24"/>
        </w:rPr>
        <w:t>michael.beiter@web.de</w:t>
      </w:r>
    </w:p>
    <w:p w14:paraId="313286AD" w14:textId="19305B35" w:rsidR="00B35828" w:rsidRPr="00B35828" w:rsidRDefault="00B35828" w:rsidP="00B358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</w:p>
    <w:p w14:paraId="1E68E193" w14:textId="3CB04D63" w:rsidR="00B35828" w:rsidRPr="00B35828" w:rsidRDefault="00B35828" w:rsidP="00B358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Betreff: </w:t>
      </w:r>
      <w:r w:rsidRPr="00B35828">
        <w:rPr>
          <w:rFonts w:ascii="Times New Roman" w:hAnsi="Times New Roman" w:cs="Times New Roman"/>
          <w:sz w:val="24"/>
          <w:szCs w:val="24"/>
        </w:rPr>
        <w:t>Regeneration braucht Zeit</w:t>
      </w:r>
    </w:p>
    <w:p w14:paraId="38A284C4" w14:textId="52959BFE" w:rsidR="00B35828" w:rsidRDefault="00B35828" w:rsidP="00B358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8E2E9F" w14:textId="77777777" w:rsidR="00B35828" w:rsidRPr="00B35828" w:rsidRDefault="00B35828" w:rsidP="00B358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CC2E2A" w14:textId="77777777" w:rsidR="00B35828" w:rsidRPr="00B35828" w:rsidRDefault="00B35828" w:rsidP="00B358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5828">
        <w:rPr>
          <w:rFonts w:ascii="Times New Roman" w:hAnsi="Times New Roman" w:cs="Times New Roman"/>
          <w:sz w:val="24"/>
          <w:szCs w:val="24"/>
        </w:rPr>
        <w:t>Lieber Michael,</w:t>
      </w:r>
    </w:p>
    <w:p w14:paraId="2D13EEBB" w14:textId="77777777" w:rsidR="00B35828" w:rsidRPr="00B35828" w:rsidRDefault="00B35828" w:rsidP="00B358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BA3DDE" w14:textId="77777777" w:rsidR="00B35828" w:rsidRPr="00B35828" w:rsidRDefault="00B35828" w:rsidP="00B358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5828">
        <w:rPr>
          <w:rFonts w:ascii="Times New Roman" w:hAnsi="Times New Roman" w:cs="Times New Roman"/>
          <w:sz w:val="24"/>
          <w:szCs w:val="24"/>
        </w:rPr>
        <w:t>manchmal sagt der Geist „ja“, doch der Körper ruft laut „nein!“.</w:t>
      </w:r>
    </w:p>
    <w:p w14:paraId="33E467DC" w14:textId="77777777" w:rsidR="00B35828" w:rsidRPr="00B35828" w:rsidRDefault="00B35828" w:rsidP="00B358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F087A7" w14:textId="74CAE4F3" w:rsidR="00B35828" w:rsidRPr="00B35828" w:rsidRDefault="00B35828" w:rsidP="00B358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5828">
        <w:rPr>
          <w:rFonts w:ascii="Times New Roman" w:hAnsi="Times New Roman" w:cs="Times New Roman"/>
          <w:sz w:val="24"/>
          <w:szCs w:val="24"/>
        </w:rPr>
        <w:t>Jetzt heißt es, die Botschaft des Körpers zu akzeptieren und ihm die Zeit zu geben, die er zur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5828">
        <w:rPr>
          <w:rFonts w:ascii="Times New Roman" w:hAnsi="Times New Roman" w:cs="Times New Roman"/>
          <w:sz w:val="24"/>
          <w:szCs w:val="24"/>
        </w:rPr>
        <w:t>Regeneration braucht.</w:t>
      </w:r>
    </w:p>
    <w:p w14:paraId="78910A86" w14:textId="77777777" w:rsidR="00B35828" w:rsidRPr="00B35828" w:rsidRDefault="00B35828" w:rsidP="00B358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4DB66E" w14:textId="77777777" w:rsidR="00B35828" w:rsidRPr="00B35828" w:rsidRDefault="00B35828" w:rsidP="00B358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5828">
        <w:rPr>
          <w:rFonts w:ascii="Times New Roman" w:hAnsi="Times New Roman" w:cs="Times New Roman"/>
          <w:sz w:val="24"/>
          <w:szCs w:val="24"/>
        </w:rPr>
        <w:t>Auch wenn es dir schwerfällt: Nimm das Tempo an, dass er dir vorgibt!</w:t>
      </w:r>
    </w:p>
    <w:p w14:paraId="135C8EA1" w14:textId="77777777" w:rsidR="00B35828" w:rsidRPr="00B35828" w:rsidRDefault="00B35828" w:rsidP="00B358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D862EB" w14:textId="77777777" w:rsidR="00B35828" w:rsidRPr="00B35828" w:rsidRDefault="00B35828" w:rsidP="00B358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5828">
        <w:rPr>
          <w:rFonts w:ascii="Times New Roman" w:hAnsi="Times New Roman" w:cs="Times New Roman"/>
          <w:sz w:val="24"/>
          <w:szCs w:val="24"/>
        </w:rPr>
        <w:t>Ausschlaggebend ist nicht die Geschwindigkeit, sondern die Tatsache, dass es vorangeht.</w:t>
      </w:r>
    </w:p>
    <w:p w14:paraId="6857C68F" w14:textId="77777777" w:rsidR="00B35828" w:rsidRPr="00B35828" w:rsidRDefault="00B35828" w:rsidP="00B358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BFD25E" w14:textId="6798B2A8" w:rsidR="00B35828" w:rsidRPr="00B35828" w:rsidRDefault="00B35828" w:rsidP="00B358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5828">
        <w:rPr>
          <w:rFonts w:ascii="Times New Roman" w:hAnsi="Times New Roman" w:cs="Times New Roman"/>
          <w:sz w:val="24"/>
          <w:szCs w:val="24"/>
        </w:rPr>
        <w:t>Wir wünschen dir viel Kraft und Durchhaltevermögen für die Reha und freuen uns schon auf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5828">
        <w:rPr>
          <w:rFonts w:ascii="Times New Roman" w:hAnsi="Times New Roman" w:cs="Times New Roman"/>
          <w:sz w:val="24"/>
          <w:szCs w:val="24"/>
        </w:rPr>
        <w:t>das Wiedersehen mit dir danach.</w:t>
      </w:r>
    </w:p>
    <w:p w14:paraId="36F61DAA" w14:textId="77777777" w:rsidR="00B35828" w:rsidRPr="00B35828" w:rsidRDefault="00B35828" w:rsidP="00B358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DCE179" w14:textId="77777777" w:rsidR="00B35828" w:rsidRPr="00B35828" w:rsidRDefault="00B35828" w:rsidP="00B358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5828">
        <w:rPr>
          <w:rFonts w:ascii="Times New Roman" w:hAnsi="Times New Roman" w:cs="Times New Roman"/>
          <w:sz w:val="24"/>
          <w:szCs w:val="24"/>
        </w:rPr>
        <w:t>Herzliche Grüße auch im Namen deiner Kolleginnen und Kollegen</w:t>
      </w:r>
    </w:p>
    <w:p w14:paraId="26C299DA" w14:textId="77777777" w:rsidR="00B35828" w:rsidRPr="00B35828" w:rsidRDefault="00B35828" w:rsidP="00B358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951132" w14:textId="77777777" w:rsidR="00B35828" w:rsidRPr="00B35828" w:rsidRDefault="00B35828" w:rsidP="00B358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5828">
        <w:rPr>
          <w:rFonts w:ascii="Times New Roman" w:hAnsi="Times New Roman" w:cs="Times New Roman"/>
          <w:sz w:val="24"/>
          <w:szCs w:val="24"/>
        </w:rPr>
        <w:t>Maria Althaus</w:t>
      </w:r>
    </w:p>
    <w:p w14:paraId="7BC16C33" w14:textId="77777777" w:rsidR="00B35828" w:rsidRPr="00B35828" w:rsidRDefault="00B35828" w:rsidP="00B358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5828">
        <w:rPr>
          <w:rFonts w:ascii="Times New Roman" w:hAnsi="Times New Roman" w:cs="Times New Roman"/>
          <w:sz w:val="24"/>
          <w:szCs w:val="24"/>
        </w:rPr>
        <w:t>Abteilungsleitung</w:t>
      </w:r>
    </w:p>
    <w:p w14:paraId="4660D3D8" w14:textId="77777777" w:rsidR="00B35828" w:rsidRPr="00B35828" w:rsidRDefault="00B35828" w:rsidP="00B358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ABCDEE" w14:textId="77777777" w:rsidR="00B35828" w:rsidRPr="00B35828" w:rsidRDefault="00B35828" w:rsidP="00B358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07C960" w14:textId="77777777" w:rsidR="00B35828" w:rsidRPr="00B35828" w:rsidRDefault="00B35828" w:rsidP="00B358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5828">
        <w:rPr>
          <w:rFonts w:ascii="Times New Roman" w:hAnsi="Times New Roman" w:cs="Times New Roman"/>
          <w:sz w:val="24"/>
          <w:szCs w:val="24"/>
        </w:rPr>
        <w:t>Sinus GmbH &amp; Co. KG</w:t>
      </w:r>
    </w:p>
    <w:p w14:paraId="1AC53E45" w14:textId="77777777" w:rsidR="00B35828" w:rsidRPr="00B35828" w:rsidRDefault="00B35828" w:rsidP="00B358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5828">
        <w:rPr>
          <w:rFonts w:ascii="Times New Roman" w:hAnsi="Times New Roman" w:cs="Times New Roman"/>
          <w:sz w:val="24"/>
          <w:szCs w:val="24"/>
        </w:rPr>
        <w:t>Stiftstraße 88</w:t>
      </w:r>
    </w:p>
    <w:p w14:paraId="1BF2A11B" w14:textId="77777777" w:rsidR="00B35828" w:rsidRPr="00B35828" w:rsidRDefault="00B35828" w:rsidP="00B358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5828">
        <w:rPr>
          <w:rFonts w:ascii="Times New Roman" w:hAnsi="Times New Roman" w:cs="Times New Roman"/>
          <w:sz w:val="24"/>
          <w:szCs w:val="24"/>
        </w:rPr>
        <w:t>10222 Berlin</w:t>
      </w:r>
    </w:p>
    <w:p w14:paraId="461B3996" w14:textId="77777777" w:rsidR="00B35828" w:rsidRPr="00B35828" w:rsidRDefault="00B35828" w:rsidP="00B358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5828">
        <w:rPr>
          <w:rFonts w:ascii="Times New Roman" w:hAnsi="Times New Roman" w:cs="Times New Roman"/>
          <w:sz w:val="24"/>
          <w:szCs w:val="24"/>
        </w:rPr>
        <w:t>Telefon: 030 112233-0</w:t>
      </w:r>
    </w:p>
    <w:p w14:paraId="1D7D12D9" w14:textId="77777777" w:rsidR="00B35828" w:rsidRPr="00B35828" w:rsidRDefault="00B35828" w:rsidP="00B358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5828">
        <w:rPr>
          <w:rFonts w:ascii="Times New Roman" w:hAnsi="Times New Roman" w:cs="Times New Roman"/>
          <w:sz w:val="24"/>
          <w:szCs w:val="24"/>
        </w:rPr>
        <w:t>E-Mail: info@sinusgmbh.de</w:t>
      </w:r>
    </w:p>
    <w:p w14:paraId="6248E320" w14:textId="77777777" w:rsidR="00B35828" w:rsidRPr="00B35828" w:rsidRDefault="00B35828" w:rsidP="00B358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5828">
        <w:rPr>
          <w:rFonts w:ascii="Times New Roman" w:hAnsi="Times New Roman" w:cs="Times New Roman"/>
          <w:sz w:val="24"/>
          <w:szCs w:val="24"/>
        </w:rPr>
        <w:t>Internet: www.sinusgmbh.de</w:t>
      </w:r>
    </w:p>
    <w:p w14:paraId="7B512E5E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6CB62B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9590BA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DDE1D9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2E1719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390F0B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115">
        <w:rPr>
          <w:rFonts w:ascii="Times New Roman" w:hAnsi="Times New Roman" w:cs="Times New Roman"/>
          <w:sz w:val="24"/>
          <w:szCs w:val="24"/>
        </w:rPr>
        <w:t xml:space="preserve">! Plus vollständige Angaben für Geschäftsbriefe und </w:t>
      </w:r>
      <w:proofErr w:type="gramStart"/>
      <w:r w:rsidRPr="00897115">
        <w:rPr>
          <w:rFonts w:ascii="Times New Roman" w:hAnsi="Times New Roman" w:cs="Times New Roman"/>
          <w:sz w:val="24"/>
          <w:szCs w:val="24"/>
        </w:rPr>
        <w:t>E-Mails !</w:t>
      </w:r>
      <w:proofErr w:type="gramEnd"/>
    </w:p>
    <w:p w14:paraId="23458948" w14:textId="00995735" w:rsidR="00DB323D" w:rsidRPr="00583AE5" w:rsidRDefault="00DB323D" w:rsidP="00583AE5"/>
    <w:sectPr w:rsidR="00DB323D" w:rsidRPr="00583AE5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4484159">
    <w:abstractNumId w:val="7"/>
  </w:num>
  <w:num w:numId="2" w16cid:durableId="1731542120">
    <w:abstractNumId w:val="2"/>
  </w:num>
  <w:num w:numId="3" w16cid:durableId="1881285114">
    <w:abstractNumId w:val="6"/>
  </w:num>
  <w:num w:numId="4" w16cid:durableId="994526709">
    <w:abstractNumId w:val="8"/>
  </w:num>
  <w:num w:numId="5" w16cid:durableId="1868713355">
    <w:abstractNumId w:val="1"/>
  </w:num>
  <w:num w:numId="6" w16cid:durableId="1257205442">
    <w:abstractNumId w:val="4"/>
  </w:num>
  <w:num w:numId="7" w16cid:durableId="1630626150">
    <w:abstractNumId w:val="3"/>
  </w:num>
  <w:num w:numId="8" w16cid:durableId="2068799265">
    <w:abstractNumId w:val="0"/>
  </w:num>
  <w:num w:numId="9" w16cid:durableId="4830075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3AE5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1FC6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35828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83AE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2023-03-31T13:32:00Z</dcterms:created>
  <dcterms:modified xsi:type="dcterms:W3CDTF">2023-03-31T13:35:00Z</dcterms:modified>
</cp:coreProperties>
</file>