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5F64" w14:textId="0CFE0D47" w:rsidR="003262A6" w:rsidRP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3262A6">
        <w:rPr>
          <w:rFonts w:ascii="Times New Roman" w:hAnsi="Times New Roman" w:cs="Times New Roman"/>
          <w:sz w:val="24"/>
          <w:szCs w:val="24"/>
        </w:rPr>
        <w:t>ulbeck@west-nord-ost-verlag.de</w:t>
      </w:r>
    </w:p>
    <w:p w14:paraId="19E4477D" w14:textId="78D2785A" w:rsidR="003262A6" w:rsidRP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51EB070" w14:textId="070D1D15" w:rsidR="003262A6" w:rsidRP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3262A6">
        <w:rPr>
          <w:rFonts w:ascii="Times New Roman" w:hAnsi="Times New Roman" w:cs="Times New Roman"/>
          <w:sz w:val="24"/>
          <w:szCs w:val="24"/>
        </w:rPr>
        <w:t>Beste Wünsche zum neuen Lebensjahr</w:t>
      </w:r>
    </w:p>
    <w:p w14:paraId="3563A197" w14:textId="77777777" w:rsid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BE13D" w14:textId="77777777" w:rsidR="003262A6" w:rsidRP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ADCB8" w14:textId="77777777" w:rsidR="003262A6" w:rsidRP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2A6">
        <w:rPr>
          <w:rFonts w:ascii="Times New Roman" w:hAnsi="Times New Roman" w:cs="Times New Roman"/>
          <w:sz w:val="24"/>
          <w:szCs w:val="24"/>
        </w:rPr>
        <w:t>Sehr geehrter Herr Ulbeck,</w:t>
      </w:r>
    </w:p>
    <w:p w14:paraId="4F3267E5" w14:textId="77777777" w:rsidR="003262A6" w:rsidRP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C5915" w14:textId="24CBDBEC" w:rsidR="003262A6" w:rsidRP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2A6">
        <w:rPr>
          <w:rFonts w:ascii="Times New Roman" w:hAnsi="Times New Roman" w:cs="Times New Roman"/>
          <w:sz w:val="24"/>
          <w:szCs w:val="24"/>
        </w:rPr>
        <w:t xml:space="preserve">der US-amerikanische Schriftsteller James Daniel hat einmal gesagt: „Bücher sind </w:t>
      </w:r>
      <w:r w:rsidR="00D324C9">
        <w:rPr>
          <w:rFonts w:ascii="Times New Roman" w:hAnsi="Times New Roman" w:cs="Times New Roman"/>
          <w:sz w:val="24"/>
          <w:szCs w:val="24"/>
        </w:rPr>
        <w:t>fl</w:t>
      </w:r>
      <w:r w:rsidRPr="003262A6">
        <w:rPr>
          <w:rFonts w:ascii="Times New Roman" w:hAnsi="Times New Roman" w:cs="Times New Roman"/>
          <w:sz w:val="24"/>
          <w:szCs w:val="24"/>
        </w:rPr>
        <w:t>iegende</w:t>
      </w:r>
      <w:r w:rsidR="00D324C9">
        <w:rPr>
          <w:rFonts w:ascii="Times New Roman" w:hAnsi="Times New Roman" w:cs="Times New Roman"/>
          <w:sz w:val="24"/>
          <w:szCs w:val="24"/>
        </w:rPr>
        <w:t xml:space="preserve"> </w:t>
      </w:r>
      <w:r w:rsidRPr="003262A6">
        <w:rPr>
          <w:rFonts w:ascii="Times New Roman" w:hAnsi="Times New Roman" w:cs="Times New Roman"/>
          <w:sz w:val="24"/>
          <w:szCs w:val="24"/>
        </w:rPr>
        <w:t>Teppiche ins Reich der Fantasie.“</w:t>
      </w:r>
    </w:p>
    <w:p w14:paraId="2132482F" w14:textId="77777777" w:rsidR="003262A6" w:rsidRP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7E67A" w14:textId="184BC7DF" w:rsidR="003262A6" w:rsidRP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2A6">
        <w:rPr>
          <w:rFonts w:ascii="Times New Roman" w:hAnsi="Times New Roman" w:cs="Times New Roman"/>
          <w:sz w:val="24"/>
          <w:szCs w:val="24"/>
        </w:rPr>
        <w:t xml:space="preserve">Zu Ihrem Geburtstag wünsche ich Ihnen, dass Sie in Ihrem neuen Lebensjahr viel Zeit für spannende „Lesereisen“ </w:t>
      </w:r>
      <w:r w:rsidR="00D324C9">
        <w:rPr>
          <w:rFonts w:ascii="Times New Roman" w:hAnsi="Times New Roman" w:cs="Times New Roman"/>
          <w:sz w:val="24"/>
          <w:szCs w:val="24"/>
        </w:rPr>
        <w:t>fi</w:t>
      </w:r>
      <w:r w:rsidRPr="003262A6">
        <w:rPr>
          <w:rFonts w:ascii="Times New Roman" w:hAnsi="Times New Roman" w:cs="Times New Roman"/>
          <w:sz w:val="24"/>
          <w:szCs w:val="24"/>
        </w:rPr>
        <w:t>nden. Und dass sich nicht nur in Ihrer Fantasie, sondern auch in Ihrem Alltag alles so gestaltet, wie Sie es sich wünschen.</w:t>
      </w:r>
    </w:p>
    <w:p w14:paraId="4721A106" w14:textId="77777777" w:rsidR="003262A6" w:rsidRP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EC5ED" w14:textId="77777777" w:rsidR="006E114B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2A6">
        <w:rPr>
          <w:rFonts w:ascii="Times New Roman" w:hAnsi="Times New Roman" w:cs="Times New Roman"/>
          <w:sz w:val="24"/>
          <w:szCs w:val="24"/>
        </w:rPr>
        <w:t xml:space="preserve">Jedes Kapitel in Ihrem neuen Lebensjahr möge von Glück, Gesundheit und Erfolg erzählen. </w:t>
      </w:r>
    </w:p>
    <w:p w14:paraId="4ED52B68" w14:textId="77777777" w:rsidR="006E114B" w:rsidRDefault="006E114B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B40B0" w14:textId="238C0CD6" w:rsid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2A6">
        <w:rPr>
          <w:rFonts w:ascii="Times New Roman" w:hAnsi="Times New Roman" w:cs="Times New Roman"/>
          <w:sz w:val="24"/>
          <w:szCs w:val="24"/>
        </w:rPr>
        <w:t>Herzliche Geburtstagsgrüße aus München</w:t>
      </w:r>
    </w:p>
    <w:p w14:paraId="0AE23AFA" w14:textId="77777777" w:rsidR="006E114B" w:rsidRPr="003262A6" w:rsidRDefault="006E114B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D9427" w14:textId="77777777" w:rsidR="003262A6" w:rsidRP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2A6">
        <w:rPr>
          <w:rFonts w:ascii="Times New Roman" w:hAnsi="Times New Roman" w:cs="Times New Roman"/>
          <w:sz w:val="24"/>
          <w:szCs w:val="24"/>
        </w:rPr>
        <w:t>Ella Hubrecht</w:t>
      </w:r>
    </w:p>
    <w:p w14:paraId="0F096B85" w14:textId="77777777" w:rsidR="003262A6" w:rsidRP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2A6">
        <w:rPr>
          <w:rFonts w:ascii="Times New Roman" w:hAnsi="Times New Roman" w:cs="Times New Roman"/>
          <w:sz w:val="24"/>
          <w:szCs w:val="24"/>
        </w:rPr>
        <w:t>Geschäftsleitung</w:t>
      </w:r>
    </w:p>
    <w:p w14:paraId="776E8E80" w14:textId="77777777" w:rsidR="003262A6" w:rsidRP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DC5C0" w14:textId="77777777" w:rsidR="003262A6" w:rsidRP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46120" w14:textId="77777777" w:rsidR="006E114B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2A6">
        <w:rPr>
          <w:rFonts w:ascii="Times New Roman" w:hAnsi="Times New Roman" w:cs="Times New Roman"/>
          <w:sz w:val="24"/>
          <w:szCs w:val="24"/>
        </w:rPr>
        <w:t>Antonius Druckerei AG</w:t>
      </w:r>
    </w:p>
    <w:p w14:paraId="13783D54" w14:textId="45245F9A" w:rsidR="003262A6" w:rsidRP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2A6">
        <w:rPr>
          <w:rFonts w:ascii="Times New Roman" w:hAnsi="Times New Roman" w:cs="Times New Roman"/>
          <w:sz w:val="24"/>
          <w:szCs w:val="24"/>
        </w:rPr>
        <w:t>Sonnige Straße 196</w:t>
      </w:r>
    </w:p>
    <w:p w14:paraId="06D58C8C" w14:textId="77777777" w:rsidR="003262A6" w:rsidRP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2A6">
        <w:rPr>
          <w:rFonts w:ascii="Times New Roman" w:hAnsi="Times New Roman" w:cs="Times New Roman"/>
          <w:sz w:val="24"/>
          <w:szCs w:val="24"/>
        </w:rPr>
        <w:t>88769 München</w:t>
      </w:r>
    </w:p>
    <w:p w14:paraId="497D7FD8" w14:textId="77777777" w:rsidR="003262A6" w:rsidRP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2A6">
        <w:rPr>
          <w:rFonts w:ascii="Times New Roman" w:hAnsi="Times New Roman" w:cs="Times New Roman"/>
          <w:sz w:val="24"/>
          <w:szCs w:val="24"/>
        </w:rPr>
        <w:t>Telefon: 089 223366-0</w:t>
      </w:r>
    </w:p>
    <w:p w14:paraId="6E9E6904" w14:textId="77777777" w:rsidR="003262A6" w:rsidRP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2A6">
        <w:rPr>
          <w:rFonts w:ascii="Times New Roman" w:hAnsi="Times New Roman" w:cs="Times New Roman"/>
          <w:sz w:val="24"/>
          <w:szCs w:val="24"/>
        </w:rPr>
        <w:t>Telefax: 089 223366-555</w:t>
      </w:r>
    </w:p>
    <w:p w14:paraId="4E2FBFB4" w14:textId="77777777" w:rsidR="003262A6" w:rsidRP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2A6">
        <w:rPr>
          <w:rFonts w:ascii="Times New Roman" w:hAnsi="Times New Roman" w:cs="Times New Roman"/>
          <w:sz w:val="24"/>
          <w:szCs w:val="24"/>
        </w:rPr>
        <w:t>E-Mail: info@antonius.com</w:t>
      </w:r>
    </w:p>
    <w:p w14:paraId="18DA42F8" w14:textId="77777777" w:rsidR="003262A6" w:rsidRPr="003262A6" w:rsidRDefault="003262A6" w:rsidP="0032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2A6">
        <w:rPr>
          <w:rFonts w:ascii="Times New Roman" w:hAnsi="Times New Roman" w:cs="Times New Roman"/>
          <w:sz w:val="24"/>
          <w:szCs w:val="24"/>
        </w:rPr>
        <w:t>Internet: www. antonius.com</w:t>
      </w:r>
    </w:p>
    <w:p w14:paraId="46C5CAE0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3699E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8665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30E7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D934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4830A" w14:textId="431C809A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B71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AB3B7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68652">
    <w:abstractNumId w:val="7"/>
  </w:num>
  <w:num w:numId="2" w16cid:durableId="961106786">
    <w:abstractNumId w:val="2"/>
  </w:num>
  <w:num w:numId="3" w16cid:durableId="1522011855">
    <w:abstractNumId w:val="6"/>
  </w:num>
  <w:num w:numId="4" w16cid:durableId="745998734">
    <w:abstractNumId w:val="8"/>
  </w:num>
  <w:num w:numId="5" w16cid:durableId="703747126">
    <w:abstractNumId w:val="1"/>
  </w:num>
  <w:num w:numId="6" w16cid:durableId="148597392">
    <w:abstractNumId w:val="4"/>
  </w:num>
  <w:num w:numId="7" w16cid:durableId="770976366">
    <w:abstractNumId w:val="3"/>
  </w:num>
  <w:num w:numId="8" w16cid:durableId="813185311">
    <w:abstractNumId w:val="0"/>
  </w:num>
  <w:num w:numId="9" w16cid:durableId="1397624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4957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262A6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114B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14C2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976F0"/>
    <w:rsid w:val="00AA1730"/>
    <w:rsid w:val="00AA55B7"/>
    <w:rsid w:val="00AA65F4"/>
    <w:rsid w:val="00AB3B71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24C9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F5688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31EF"/>
    <w:rsid w:val="00FB3883"/>
    <w:rsid w:val="00FB6E9A"/>
    <w:rsid w:val="00FC0512"/>
    <w:rsid w:val="00FC75E6"/>
    <w:rsid w:val="00FD369A"/>
    <w:rsid w:val="00FE4D64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2023-08-23T07:03:00Z</dcterms:created>
  <dcterms:modified xsi:type="dcterms:W3CDTF">2023-08-23T07:05:00Z</dcterms:modified>
</cp:coreProperties>
</file>