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59AF" w14:textId="2D077D06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34FDF">
        <w:rPr>
          <w:rFonts w:ascii="Times New Roman" w:hAnsi="Times New Roman" w:cs="Times New Roman"/>
          <w:sz w:val="24"/>
          <w:szCs w:val="24"/>
        </w:rPr>
        <w:t>carmen.trunka@tfz-bank.de</w:t>
      </w:r>
    </w:p>
    <w:p w14:paraId="67A84306" w14:textId="6C8CECF8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7F1FDA5" w14:textId="77777777" w:rsid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34FDF">
        <w:rPr>
          <w:rFonts w:ascii="Times New Roman" w:hAnsi="Times New Roman" w:cs="Times New Roman"/>
          <w:sz w:val="24"/>
          <w:szCs w:val="24"/>
        </w:rPr>
        <w:t>Geburtstagsgrüße „aus dem Bunker“</w:t>
      </w:r>
    </w:p>
    <w:p w14:paraId="52B3DE9B" w14:textId="77777777" w:rsid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A62AA" w14:textId="099C77FD" w:rsid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Guten Morgen, liebe Carmen,</w:t>
      </w:r>
    </w:p>
    <w:p w14:paraId="2D7BDE88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7C07E" w14:textId="29B28190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zu deinem Geburtstag wünsche ich dir als passionierte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34FDF">
        <w:rPr>
          <w:rFonts w:ascii="Times New Roman" w:hAnsi="Times New Roman" w:cs="Times New Roman"/>
          <w:sz w:val="24"/>
          <w:szCs w:val="24"/>
        </w:rPr>
        <w:t xml:space="preserve"> Golferin</w:t>
      </w:r>
    </w:p>
    <w:p w14:paraId="4990661C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A0CD3" w14:textId="1BDF37BB" w:rsidR="00434FDF" w:rsidRPr="00434FDF" w:rsidRDefault="00434FDF" w:rsidP="00434FDF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einen stets ge</w:t>
      </w:r>
      <w:r>
        <w:rPr>
          <w:rFonts w:ascii="Times New Roman" w:hAnsi="Times New Roman" w:cs="Times New Roman"/>
          <w:sz w:val="24"/>
          <w:szCs w:val="24"/>
        </w:rPr>
        <w:t>pfl</w:t>
      </w:r>
      <w:r w:rsidRPr="00434FDF">
        <w:rPr>
          <w:rFonts w:ascii="Times New Roman" w:hAnsi="Times New Roman" w:cs="Times New Roman"/>
          <w:sz w:val="24"/>
          <w:szCs w:val="24"/>
        </w:rPr>
        <w:t>egten Platz,</w:t>
      </w:r>
    </w:p>
    <w:p w14:paraId="6DBACD85" w14:textId="0AE1BD01" w:rsidR="00434FDF" w:rsidRPr="00434FDF" w:rsidRDefault="00434FDF" w:rsidP="00434FDF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einen eleganten Schwung und</w:t>
      </w:r>
    </w:p>
    <w:p w14:paraId="326B6379" w14:textId="4597477E" w:rsidR="00434FDF" w:rsidRPr="00434FDF" w:rsidRDefault="00434FDF" w:rsidP="00434FDF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bei jedem Spiel mindestens ein Hole-in-</w:t>
      </w:r>
      <w:proofErr w:type="spellStart"/>
      <w:r w:rsidRPr="00434FD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34FDF">
        <w:rPr>
          <w:rFonts w:ascii="Times New Roman" w:hAnsi="Times New Roman" w:cs="Times New Roman"/>
          <w:sz w:val="24"/>
          <w:szCs w:val="24"/>
        </w:rPr>
        <w:t>.</w:t>
      </w:r>
    </w:p>
    <w:p w14:paraId="5CD3F20C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98F13" w14:textId="3E2EEFCE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Diese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434FDF">
        <w:rPr>
          <w:rFonts w:ascii="Times New Roman" w:hAnsi="Times New Roman" w:cs="Times New Roman"/>
          <w:sz w:val="24"/>
          <w:szCs w:val="24"/>
        </w:rPr>
        <w:t>sicherheit wünsche ich dir für dein neues Lebensjahr in allen Lebenslagen. Möge dir das, was du anpackst, stets gelingen.</w:t>
      </w:r>
    </w:p>
    <w:p w14:paraId="05F2A825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9378E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Ich freue mich schon auf die nächste gemeinsame Partie mit dir. Doch jetzt genieße erst einmal deinen großen Tag!</w:t>
      </w:r>
    </w:p>
    <w:p w14:paraId="4D45318E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AEECC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Herzliche Glückwünsche sendet dir</w:t>
      </w:r>
    </w:p>
    <w:p w14:paraId="56F7FC9F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34AFD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Claus Wildholzer</w:t>
      </w:r>
    </w:p>
    <w:p w14:paraId="4D807C9D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Direktor BGH Bank AG</w:t>
      </w:r>
    </w:p>
    <w:p w14:paraId="55396F6C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471A8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8F153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BGH Bank AG</w:t>
      </w:r>
    </w:p>
    <w:p w14:paraId="488EFF4D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Frankfurter Allee 5</w:t>
      </w:r>
    </w:p>
    <w:p w14:paraId="30E51A5F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10247 Berlin</w:t>
      </w:r>
    </w:p>
    <w:p w14:paraId="6031697B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Telefon: 030 2348-63</w:t>
      </w:r>
    </w:p>
    <w:p w14:paraId="62A86BA6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Telefax: 030 2348-69</w:t>
      </w:r>
    </w:p>
    <w:p w14:paraId="7236A295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E-Mail: cwildholzer@bgh-bank.com</w:t>
      </w:r>
    </w:p>
    <w:p w14:paraId="350821D2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Internet: www.bgh-bank.com</w:t>
      </w:r>
    </w:p>
    <w:p w14:paraId="14063A27" w14:textId="77777777" w:rsidR="00434FDF" w:rsidRPr="00434FDF" w:rsidRDefault="00434FDF" w:rsidP="00434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AB3B71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07176"/>
    <w:multiLevelType w:val="hybridMultilevel"/>
    <w:tmpl w:val="2C5C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8"/>
  </w:num>
  <w:num w:numId="2" w16cid:durableId="961106786">
    <w:abstractNumId w:val="3"/>
  </w:num>
  <w:num w:numId="3" w16cid:durableId="1522011855">
    <w:abstractNumId w:val="7"/>
  </w:num>
  <w:num w:numId="4" w16cid:durableId="745998734">
    <w:abstractNumId w:val="9"/>
  </w:num>
  <w:num w:numId="5" w16cid:durableId="703747126">
    <w:abstractNumId w:val="1"/>
  </w:num>
  <w:num w:numId="6" w16cid:durableId="148597392">
    <w:abstractNumId w:val="5"/>
  </w:num>
  <w:num w:numId="7" w16cid:durableId="770976366">
    <w:abstractNumId w:val="4"/>
  </w:num>
  <w:num w:numId="8" w16cid:durableId="813185311">
    <w:abstractNumId w:val="0"/>
  </w:num>
  <w:num w:numId="9" w16cid:durableId="1397624236">
    <w:abstractNumId w:val="6"/>
  </w:num>
  <w:num w:numId="10" w16cid:durableId="34983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4FDF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01C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2023-08-23T06:54:00Z</dcterms:created>
  <dcterms:modified xsi:type="dcterms:W3CDTF">2023-08-23T07:00:00Z</dcterms:modified>
</cp:coreProperties>
</file>