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99" w:rsidRDefault="005F6F99" w:rsidP="00981424">
      <w:pPr>
        <w:rPr>
          <w:b/>
          <w:color w:val="FF0000"/>
          <w:sz w:val="32"/>
        </w:rPr>
      </w:pPr>
      <w:r w:rsidRPr="005F6F99">
        <w:rPr>
          <w:b/>
          <w:color w:val="FF0000"/>
          <w:sz w:val="32"/>
        </w:rPr>
        <w:t xml:space="preserve">Geburtstagsbrief an eine Wassermann-Dame </w:t>
      </w:r>
    </w:p>
    <w:p w:rsidR="005F6F99" w:rsidRDefault="005F6F99" w:rsidP="00981424">
      <w:pPr>
        <w:rPr>
          <w:b/>
          <w:color w:val="FF0000"/>
          <w:sz w:val="32"/>
        </w:rPr>
      </w:pPr>
      <w:r w:rsidRPr="005F6F99">
        <w:rPr>
          <w:b/>
          <w:color w:val="FF0000"/>
          <w:sz w:val="32"/>
        </w:rPr>
        <w:t>Chef</w:t>
      </w:r>
      <w:r w:rsidR="007C506D">
        <w:rPr>
          <w:b/>
          <w:color w:val="FF0000"/>
          <w:sz w:val="32"/>
        </w:rPr>
        <w:t>in</w:t>
      </w:r>
      <w:r w:rsidRPr="005F6F99">
        <w:rPr>
          <w:b/>
          <w:color w:val="FF0000"/>
          <w:sz w:val="32"/>
        </w:rPr>
        <w:t xml:space="preserve"> → Mitarbeiterin</w:t>
      </w:r>
    </w:p>
    <w:p w:rsidR="000330AC" w:rsidRPr="000330AC" w:rsidRDefault="000330AC" w:rsidP="000330AC">
      <w:pPr>
        <w:rPr>
          <w:b/>
          <w:sz w:val="24"/>
        </w:rPr>
      </w:pPr>
      <w:r w:rsidRPr="000330AC">
        <w:rPr>
          <w:b/>
          <w:sz w:val="24"/>
        </w:rPr>
        <w:t>Zum Geburtstag,</w:t>
      </w:r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liebe Frau Gutmann,</w:t>
      </w:r>
    </w:p>
    <w:p w:rsidR="000330AC" w:rsidRPr="000330AC" w:rsidRDefault="000330AC" w:rsidP="000330AC">
      <w:pPr>
        <w:rPr>
          <w:sz w:val="24"/>
        </w:rPr>
      </w:pPr>
      <w:proofErr w:type="gramStart"/>
      <w:r w:rsidRPr="000330AC">
        <w:rPr>
          <w:sz w:val="24"/>
        </w:rPr>
        <w:t>gratuliere</w:t>
      </w:r>
      <w:proofErr w:type="gramEnd"/>
      <w:r w:rsidRPr="000330AC">
        <w:rPr>
          <w:sz w:val="24"/>
        </w:rPr>
        <w:t xml:space="preserve"> ich sehr herzlich. Ich wünsche Ihnen alles Gute</w:t>
      </w:r>
      <w:r>
        <w:rPr>
          <w:sz w:val="24"/>
        </w:rPr>
        <w:t xml:space="preserve"> </w:t>
      </w:r>
      <w:r w:rsidRPr="000330AC">
        <w:rPr>
          <w:sz w:val="24"/>
        </w:rPr>
        <w:t>und einen wunderschönen Tag.</w:t>
      </w:r>
      <w:r>
        <w:rPr>
          <w:sz w:val="24"/>
        </w:rPr>
        <w:t xml:space="preserve"> </w:t>
      </w:r>
      <w:r w:rsidRPr="000330AC">
        <w:rPr>
          <w:sz w:val="24"/>
        </w:rPr>
        <w:t>Zu Ihrem Ehrentag habe ich in meinem Bücherregal</w:t>
      </w:r>
      <w:r>
        <w:rPr>
          <w:sz w:val="24"/>
        </w:rPr>
        <w:t xml:space="preserve"> </w:t>
      </w:r>
      <w:r w:rsidRPr="000330AC">
        <w:rPr>
          <w:sz w:val="24"/>
        </w:rPr>
        <w:t>geschmökert und Folgendes über den Wassermann</w:t>
      </w:r>
      <w:r>
        <w:rPr>
          <w:sz w:val="24"/>
        </w:rPr>
        <w:t xml:space="preserve"> </w:t>
      </w:r>
      <w:r w:rsidRPr="000330AC">
        <w:rPr>
          <w:sz w:val="24"/>
        </w:rPr>
        <w:t>herausgefunden:</w:t>
      </w:r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Typische Markenzeichen des Wassermanns sind seine Unabhängigkeit und Originalität. Ganz nebenbei will der</w:t>
      </w:r>
      <w:r>
        <w:rPr>
          <w:sz w:val="24"/>
        </w:rPr>
        <w:t xml:space="preserve"> </w:t>
      </w:r>
      <w:r w:rsidRPr="000330AC">
        <w:rPr>
          <w:sz w:val="24"/>
        </w:rPr>
        <w:t>Wassermann immer alles zum Besseren wenden, und zwar</w:t>
      </w:r>
      <w:r>
        <w:rPr>
          <w:sz w:val="24"/>
        </w:rPr>
        <w:t xml:space="preserve"> </w:t>
      </w:r>
      <w:r w:rsidRPr="000330AC">
        <w:rPr>
          <w:sz w:val="24"/>
        </w:rPr>
        <w:t>nicht zu seinem eigenen Vorteil, sondern zum Wohle der</w:t>
      </w:r>
      <w:r>
        <w:rPr>
          <w:sz w:val="24"/>
        </w:rPr>
        <w:t xml:space="preserve"> </w:t>
      </w:r>
      <w:r w:rsidRPr="000330AC">
        <w:rPr>
          <w:sz w:val="24"/>
        </w:rPr>
        <w:t>Gemeinschaft. Der Wassermann ist eines der Sternzeichen,</w:t>
      </w:r>
      <w:r>
        <w:rPr>
          <w:sz w:val="24"/>
        </w:rPr>
        <w:t xml:space="preserve"> </w:t>
      </w:r>
      <w:r w:rsidRPr="000330AC">
        <w:rPr>
          <w:sz w:val="24"/>
        </w:rPr>
        <w:t>die sich immer gerne mit anderen zusammentun und das</w:t>
      </w:r>
      <w:r>
        <w:rPr>
          <w:sz w:val="24"/>
        </w:rPr>
        <w:t xml:space="preserve"> </w:t>
      </w:r>
      <w:r w:rsidRPr="000330AC">
        <w:rPr>
          <w:sz w:val="24"/>
        </w:rPr>
        <w:t>Leben genießen. Wir finden, das hört sich alles sehr</w:t>
      </w:r>
      <w:r>
        <w:rPr>
          <w:sz w:val="24"/>
        </w:rPr>
        <w:t xml:space="preserve"> </w:t>
      </w:r>
      <w:r w:rsidRPr="000330AC">
        <w:rPr>
          <w:sz w:val="24"/>
        </w:rPr>
        <w:t>positiv an.</w:t>
      </w:r>
      <w:bookmarkStart w:id="0" w:name="_GoBack"/>
      <w:bookmarkEnd w:id="0"/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Ich hoffe, dass Sie heute sehr viel Gelegenheit haben</w:t>
      </w:r>
      <w:r>
        <w:rPr>
          <w:sz w:val="24"/>
        </w:rPr>
        <w:t xml:space="preserve"> </w:t>
      </w:r>
      <w:r w:rsidRPr="000330AC">
        <w:rPr>
          <w:sz w:val="24"/>
        </w:rPr>
        <w:t>werden, diesen Tag zu genießen.</w:t>
      </w:r>
    </w:p>
    <w:p w:rsidR="000330AC" w:rsidRPr="000330AC" w:rsidRDefault="000330AC" w:rsidP="000330AC">
      <w:pPr>
        <w:rPr>
          <w:sz w:val="24"/>
        </w:rPr>
      </w:pPr>
      <w:r w:rsidRPr="000330AC">
        <w:rPr>
          <w:sz w:val="24"/>
        </w:rPr>
        <w:t>Bitte bleiben Sie uns noch lange Zeit erhalten.</w:t>
      </w:r>
    </w:p>
    <w:p w:rsidR="008030AA" w:rsidRPr="000330AC" w:rsidRDefault="000330AC" w:rsidP="000330AC">
      <w:pPr>
        <w:rPr>
          <w:sz w:val="24"/>
        </w:rPr>
      </w:pPr>
      <w:r w:rsidRPr="000330AC">
        <w:rPr>
          <w:sz w:val="24"/>
        </w:rPr>
        <w:t>Maria Henninger</w:t>
      </w:r>
    </w:p>
    <w:sectPr w:rsidR="008030AA" w:rsidRPr="00033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E"/>
    <w:rsid w:val="000330AC"/>
    <w:rsid w:val="0005748A"/>
    <w:rsid w:val="000C4866"/>
    <w:rsid w:val="00126635"/>
    <w:rsid w:val="001325C6"/>
    <w:rsid w:val="001D3AC8"/>
    <w:rsid w:val="0029305F"/>
    <w:rsid w:val="002C4BEC"/>
    <w:rsid w:val="00301595"/>
    <w:rsid w:val="003F21AE"/>
    <w:rsid w:val="004015AE"/>
    <w:rsid w:val="00410377"/>
    <w:rsid w:val="00495562"/>
    <w:rsid w:val="005175F7"/>
    <w:rsid w:val="00517DAD"/>
    <w:rsid w:val="005941EA"/>
    <w:rsid w:val="005F1649"/>
    <w:rsid w:val="005F6F99"/>
    <w:rsid w:val="006B3BB4"/>
    <w:rsid w:val="006C5A77"/>
    <w:rsid w:val="00735576"/>
    <w:rsid w:val="00746A4C"/>
    <w:rsid w:val="00750D21"/>
    <w:rsid w:val="007C506D"/>
    <w:rsid w:val="008030AA"/>
    <w:rsid w:val="008367E5"/>
    <w:rsid w:val="00981424"/>
    <w:rsid w:val="00990213"/>
    <w:rsid w:val="00990DDE"/>
    <w:rsid w:val="00A2118E"/>
    <w:rsid w:val="00A54D5D"/>
    <w:rsid w:val="00B07917"/>
    <w:rsid w:val="00BD1034"/>
    <w:rsid w:val="00C8013E"/>
    <w:rsid w:val="00D265ED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6590-175E-4A80-BF40-707A5F9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2021-12-17T08:01:00Z</dcterms:created>
  <dcterms:modified xsi:type="dcterms:W3CDTF">2021-12-17T08:02:00Z</dcterms:modified>
</cp:coreProperties>
</file>