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99" w:rsidRDefault="005F6F99" w:rsidP="00981424">
      <w:pPr>
        <w:rPr>
          <w:b/>
          <w:color w:val="FF0000"/>
          <w:sz w:val="32"/>
        </w:rPr>
      </w:pPr>
      <w:r w:rsidRPr="005F6F99">
        <w:rPr>
          <w:b/>
          <w:color w:val="FF0000"/>
          <w:sz w:val="32"/>
        </w:rPr>
        <w:t xml:space="preserve">Geburtstagsbrief an eine Wassermann-Dame </w:t>
      </w:r>
    </w:p>
    <w:p w:rsidR="005F6F99" w:rsidRDefault="005F6F99" w:rsidP="00981424">
      <w:pPr>
        <w:rPr>
          <w:b/>
          <w:color w:val="FF0000"/>
          <w:sz w:val="32"/>
        </w:rPr>
      </w:pPr>
      <w:r w:rsidRPr="005F6F99">
        <w:rPr>
          <w:b/>
          <w:color w:val="FF0000"/>
          <w:sz w:val="32"/>
        </w:rPr>
        <w:t>Chef → Mitarbeiterin</w:t>
      </w:r>
    </w:p>
    <w:p w:rsidR="00B07917" w:rsidRPr="00B07917" w:rsidRDefault="00B07917" w:rsidP="00B07917">
      <w:pPr>
        <w:rPr>
          <w:b/>
          <w:sz w:val="24"/>
        </w:rPr>
      </w:pPr>
      <w:r w:rsidRPr="00B07917">
        <w:rPr>
          <w:b/>
          <w:sz w:val="24"/>
        </w:rPr>
        <w:t>Hätte ich raten müssen,</w:t>
      </w:r>
    </w:p>
    <w:p w:rsidR="00B07917" w:rsidRPr="00B07917" w:rsidRDefault="00B07917" w:rsidP="00B07917">
      <w:pPr>
        <w:rPr>
          <w:sz w:val="24"/>
        </w:rPr>
      </w:pPr>
      <w:r w:rsidRPr="00B07917">
        <w:rPr>
          <w:sz w:val="24"/>
        </w:rPr>
        <w:t>liebe Frau Sprengkamp,</w:t>
      </w:r>
    </w:p>
    <w:p w:rsidR="00B07917" w:rsidRPr="00B07917" w:rsidRDefault="00B07917" w:rsidP="00B07917">
      <w:pPr>
        <w:rPr>
          <w:sz w:val="24"/>
        </w:rPr>
      </w:pPr>
      <w:proofErr w:type="gramStart"/>
      <w:r w:rsidRPr="00B07917">
        <w:rPr>
          <w:sz w:val="24"/>
        </w:rPr>
        <w:t>hätte</w:t>
      </w:r>
      <w:proofErr w:type="gramEnd"/>
      <w:r w:rsidRPr="00B07917">
        <w:rPr>
          <w:sz w:val="24"/>
        </w:rPr>
        <w:t xml:space="preserve"> ich tatsächlich auf Wassermann getippt. Warum?</w:t>
      </w:r>
      <w:r>
        <w:rPr>
          <w:sz w:val="24"/>
        </w:rPr>
        <w:t xml:space="preserve"> </w:t>
      </w:r>
      <w:r w:rsidRPr="00B07917">
        <w:rPr>
          <w:sz w:val="24"/>
        </w:rPr>
        <w:t>Na, ich kenne Sie als prinzipientreu und gutmütig. Und</w:t>
      </w:r>
      <w:r>
        <w:rPr>
          <w:sz w:val="24"/>
        </w:rPr>
        <w:t xml:space="preserve"> </w:t>
      </w:r>
      <w:r w:rsidRPr="00B07917">
        <w:rPr>
          <w:sz w:val="24"/>
        </w:rPr>
        <w:t>das sind ganz klar Eigenschaften einer Wassermann-Frau.</w:t>
      </w:r>
      <w:r>
        <w:rPr>
          <w:sz w:val="24"/>
        </w:rPr>
        <w:t xml:space="preserve"> </w:t>
      </w:r>
      <w:r w:rsidRPr="00B07917">
        <w:rPr>
          <w:sz w:val="24"/>
        </w:rPr>
        <w:t>Dass Sie dabei auch etwas rebellisch sein können, macht</w:t>
      </w:r>
      <w:r>
        <w:rPr>
          <w:sz w:val="24"/>
        </w:rPr>
        <w:t xml:space="preserve"> </w:t>
      </w:r>
      <w:r w:rsidRPr="00B07917">
        <w:rPr>
          <w:sz w:val="24"/>
        </w:rPr>
        <w:t>es umso spannender und abwechslungsreicher. Es freut Sie</w:t>
      </w:r>
      <w:r>
        <w:rPr>
          <w:sz w:val="24"/>
        </w:rPr>
        <w:t xml:space="preserve"> </w:t>
      </w:r>
      <w:r w:rsidRPr="00B07917">
        <w:rPr>
          <w:sz w:val="24"/>
        </w:rPr>
        <w:t>sicher auch zu hören, dass Wassermann-Frauen als</w:t>
      </w:r>
      <w:r>
        <w:rPr>
          <w:sz w:val="24"/>
        </w:rPr>
        <w:t xml:space="preserve"> </w:t>
      </w:r>
      <w:r w:rsidRPr="00B07917">
        <w:rPr>
          <w:sz w:val="24"/>
        </w:rPr>
        <w:t>bezaubernd und unterhaltsam gelten. Gleichzeitig sagt</w:t>
      </w:r>
      <w:r>
        <w:rPr>
          <w:sz w:val="24"/>
        </w:rPr>
        <w:t xml:space="preserve"> </w:t>
      </w:r>
      <w:r w:rsidRPr="00B07917">
        <w:rPr>
          <w:sz w:val="24"/>
        </w:rPr>
        <w:t>man ihnen einen starken Intellekt nach.</w:t>
      </w:r>
    </w:p>
    <w:p w:rsidR="00B07917" w:rsidRPr="00B07917" w:rsidRDefault="00B07917" w:rsidP="00B07917">
      <w:pPr>
        <w:rPr>
          <w:sz w:val="24"/>
        </w:rPr>
      </w:pPr>
      <w:r w:rsidRPr="00B07917">
        <w:rPr>
          <w:sz w:val="24"/>
        </w:rPr>
        <w:t>Liebe Frau Sprengkamp, ich gratuliere Ihnen heute sehr</w:t>
      </w:r>
      <w:r>
        <w:rPr>
          <w:sz w:val="24"/>
        </w:rPr>
        <w:t xml:space="preserve"> </w:t>
      </w:r>
      <w:r w:rsidRPr="00B07917">
        <w:rPr>
          <w:sz w:val="24"/>
        </w:rPr>
        <w:t>herzlich zu Ihrem Geburtstag und wünsche Ihnen, dass</w:t>
      </w:r>
      <w:r>
        <w:rPr>
          <w:sz w:val="24"/>
        </w:rPr>
        <w:t xml:space="preserve"> </w:t>
      </w:r>
      <w:r w:rsidRPr="00B07917">
        <w:rPr>
          <w:sz w:val="24"/>
        </w:rPr>
        <w:t>Sie einen wunderbaren Tag verleben werden. Natürlich</w:t>
      </w:r>
      <w:r>
        <w:rPr>
          <w:sz w:val="24"/>
        </w:rPr>
        <w:t xml:space="preserve"> </w:t>
      </w:r>
      <w:r w:rsidRPr="00B07917">
        <w:rPr>
          <w:sz w:val="24"/>
        </w:rPr>
        <w:t>schicke ich auch meine besten Wünsche für Ihre Gesundheit</w:t>
      </w:r>
      <w:r>
        <w:rPr>
          <w:sz w:val="24"/>
        </w:rPr>
        <w:t xml:space="preserve"> </w:t>
      </w:r>
      <w:r w:rsidRPr="00B07917">
        <w:rPr>
          <w:sz w:val="24"/>
        </w:rPr>
        <w:t>zu Ihnen.</w:t>
      </w:r>
    </w:p>
    <w:p w:rsidR="00B07917" w:rsidRPr="00B07917" w:rsidRDefault="00B07917" w:rsidP="00B07917">
      <w:pPr>
        <w:rPr>
          <w:sz w:val="24"/>
        </w:rPr>
      </w:pPr>
      <w:r w:rsidRPr="00B07917">
        <w:rPr>
          <w:sz w:val="24"/>
        </w:rPr>
        <w:t>Als fantasievolle Wasserfrau haben Sie für Ihren Geburtstag</w:t>
      </w:r>
      <w:r>
        <w:rPr>
          <w:sz w:val="24"/>
        </w:rPr>
        <w:t xml:space="preserve"> </w:t>
      </w:r>
      <w:r w:rsidRPr="00B07917">
        <w:rPr>
          <w:sz w:val="24"/>
        </w:rPr>
        <w:t>bestimmt so spannende Dinge geplant, dass er Ihnen</w:t>
      </w:r>
      <w:r>
        <w:rPr>
          <w:sz w:val="24"/>
        </w:rPr>
        <w:t xml:space="preserve"> </w:t>
      </w:r>
      <w:r w:rsidRPr="00B07917">
        <w:rPr>
          <w:sz w:val="24"/>
        </w:rPr>
        <w:t>viel Freude bereiten wird.</w:t>
      </w:r>
    </w:p>
    <w:p w:rsidR="00B07917" w:rsidRPr="00B07917" w:rsidRDefault="00B07917" w:rsidP="00B07917">
      <w:pPr>
        <w:rPr>
          <w:sz w:val="24"/>
        </w:rPr>
      </w:pPr>
      <w:r w:rsidRPr="00B07917">
        <w:rPr>
          <w:sz w:val="24"/>
        </w:rPr>
        <w:t>Alles Gute für Sie und herzliche Geburtstagsgrüße aus</w:t>
      </w:r>
      <w:r>
        <w:rPr>
          <w:sz w:val="24"/>
        </w:rPr>
        <w:t xml:space="preserve"> </w:t>
      </w:r>
      <w:bookmarkStart w:id="0" w:name="_GoBack"/>
      <w:bookmarkEnd w:id="0"/>
      <w:r w:rsidRPr="00B07917">
        <w:rPr>
          <w:sz w:val="24"/>
        </w:rPr>
        <w:t>Düsseldorf sendet Ihnen</w:t>
      </w:r>
    </w:p>
    <w:p w:rsidR="008030AA" w:rsidRPr="00B07917" w:rsidRDefault="00B07917" w:rsidP="00B07917">
      <w:pPr>
        <w:rPr>
          <w:sz w:val="24"/>
        </w:rPr>
      </w:pPr>
      <w:r w:rsidRPr="00B07917">
        <w:rPr>
          <w:sz w:val="24"/>
        </w:rPr>
        <w:t>Herbert Moderings</w:t>
      </w:r>
    </w:p>
    <w:sectPr w:rsidR="008030AA" w:rsidRPr="00B079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DE"/>
    <w:rsid w:val="0005748A"/>
    <w:rsid w:val="000C4866"/>
    <w:rsid w:val="00126635"/>
    <w:rsid w:val="001325C6"/>
    <w:rsid w:val="001D3AC8"/>
    <w:rsid w:val="0029305F"/>
    <w:rsid w:val="002C4BEC"/>
    <w:rsid w:val="00301595"/>
    <w:rsid w:val="003F21AE"/>
    <w:rsid w:val="004015AE"/>
    <w:rsid w:val="00410377"/>
    <w:rsid w:val="00495562"/>
    <w:rsid w:val="005175F7"/>
    <w:rsid w:val="00517DAD"/>
    <w:rsid w:val="005941EA"/>
    <w:rsid w:val="005F1649"/>
    <w:rsid w:val="005F6F99"/>
    <w:rsid w:val="006B3BB4"/>
    <w:rsid w:val="006C5A77"/>
    <w:rsid w:val="00735576"/>
    <w:rsid w:val="00746A4C"/>
    <w:rsid w:val="00750D21"/>
    <w:rsid w:val="008030AA"/>
    <w:rsid w:val="008367E5"/>
    <w:rsid w:val="00981424"/>
    <w:rsid w:val="00990213"/>
    <w:rsid w:val="00990DDE"/>
    <w:rsid w:val="00A2118E"/>
    <w:rsid w:val="00A54D5D"/>
    <w:rsid w:val="00B07917"/>
    <w:rsid w:val="00BD1034"/>
    <w:rsid w:val="00C8013E"/>
    <w:rsid w:val="00D265ED"/>
    <w:rsid w:val="00F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A6590-175E-4A80-BF40-707A5F9A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3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2021-12-17T07:59:00Z</dcterms:created>
  <dcterms:modified xsi:type="dcterms:W3CDTF">2021-12-17T08:00:00Z</dcterms:modified>
</cp:coreProperties>
</file>