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5CA6" w14:textId="7D831F10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01F0C">
        <w:rPr>
          <w:rFonts w:ascii="Times New Roman" w:hAnsi="Times New Roman" w:cs="Times New Roman"/>
          <w:sz w:val="24"/>
          <w:szCs w:val="24"/>
        </w:rPr>
        <w:t>info@volz.de</w:t>
      </w:r>
    </w:p>
    <w:p w14:paraId="61D4F55D" w14:textId="2A6B5604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4E4A11B" w14:textId="0DA33F84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01F0C">
        <w:rPr>
          <w:rFonts w:ascii="Times New Roman" w:hAnsi="Times New Roman" w:cs="Times New Roman"/>
          <w:sz w:val="24"/>
          <w:szCs w:val="24"/>
        </w:rPr>
        <w:t>Kleines Geburtstagsständchen</w:t>
      </w:r>
    </w:p>
    <w:p w14:paraId="1205669F" w14:textId="4AC85C8E" w:rsid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396DF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2A046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F0C">
        <w:rPr>
          <w:rFonts w:ascii="Times New Roman" w:hAnsi="Times New Roman" w:cs="Times New Roman"/>
          <w:b/>
          <w:bCs/>
          <w:sz w:val="24"/>
          <w:szCs w:val="24"/>
        </w:rPr>
        <w:t>„Ein graues Haar,</w:t>
      </w:r>
    </w:p>
    <w:p w14:paraId="540A03AF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F0C">
        <w:rPr>
          <w:rFonts w:ascii="Times New Roman" w:hAnsi="Times New Roman" w:cs="Times New Roman"/>
          <w:b/>
          <w:bCs/>
          <w:sz w:val="24"/>
          <w:szCs w:val="24"/>
        </w:rPr>
        <w:t>wieder geht ein Jahr.</w:t>
      </w:r>
    </w:p>
    <w:p w14:paraId="743EA51F" w14:textId="783CEAD6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F0C">
        <w:rPr>
          <w:rFonts w:ascii="Times New Roman" w:hAnsi="Times New Roman" w:cs="Times New Roman"/>
          <w:b/>
          <w:bCs/>
          <w:sz w:val="24"/>
          <w:szCs w:val="24"/>
        </w:rPr>
        <w:t>Alles Gute, danke, klar.</w:t>
      </w:r>
    </w:p>
    <w:p w14:paraId="3347871C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F0C">
        <w:rPr>
          <w:rFonts w:ascii="Times New Roman" w:hAnsi="Times New Roman" w:cs="Times New Roman"/>
          <w:b/>
          <w:bCs/>
          <w:sz w:val="24"/>
          <w:szCs w:val="24"/>
        </w:rPr>
        <w:t>Immer noch ein Grund zu feiern,</w:t>
      </w:r>
    </w:p>
    <w:p w14:paraId="22517B6B" w14:textId="645BDD59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1F0C">
        <w:rPr>
          <w:rFonts w:ascii="Times New Roman" w:hAnsi="Times New Roman" w:cs="Times New Roman"/>
          <w:b/>
          <w:bCs/>
          <w:sz w:val="24"/>
          <w:szCs w:val="24"/>
        </w:rPr>
        <w:t>erst recht mit grauem Haar.“</w:t>
      </w:r>
    </w:p>
    <w:p w14:paraId="2AF873BE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CF886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6DE83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Sehr geehrte Frau Volz,</w:t>
      </w:r>
    </w:p>
    <w:p w14:paraId="58A2F30C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2FAAF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treffender, als es die Gruppe Pur in ihrem Song „Ein graues Haar“ formuliert, kann man es doch gar nicht ausdrücken.</w:t>
      </w:r>
    </w:p>
    <w:p w14:paraId="5067F7EB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EE563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Zu Ihrem heutigen Ehrentag wünsche ich Ihnen alles erdenklich Gute und tausend Gründe zu feiern. Meinen herzlichen Glückwunsch!</w:t>
      </w:r>
    </w:p>
    <w:p w14:paraId="4DD2D9D6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33F2E" w14:textId="77777777" w:rsid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Genießen Sie Ihren Geburtstag in vollen Zügen.</w:t>
      </w:r>
    </w:p>
    <w:p w14:paraId="75B80F56" w14:textId="77777777" w:rsid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BBC89" w14:textId="3131515A" w:rsid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Es grüßt Sie herzlich aus Berlin</w:t>
      </w:r>
    </w:p>
    <w:p w14:paraId="4C0AADF4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CACC9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Elke Schmidt</w:t>
      </w:r>
    </w:p>
    <w:p w14:paraId="59FD6CC4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Geschäftsführung</w:t>
      </w:r>
    </w:p>
    <w:p w14:paraId="6A427B8F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B0D6B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6DAE2" w14:textId="77777777" w:rsid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Schmidt &amp; Schmidt KG</w:t>
      </w:r>
    </w:p>
    <w:p w14:paraId="588E8DFF" w14:textId="7DA417ED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Wellinger Straße 12</w:t>
      </w:r>
    </w:p>
    <w:p w14:paraId="6FEA5E74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10111 Berlin</w:t>
      </w:r>
    </w:p>
    <w:p w14:paraId="0D367AC9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Telefon: 030 885522-0</w:t>
      </w:r>
    </w:p>
    <w:p w14:paraId="7E112132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Fax: 030 885522-666</w:t>
      </w:r>
    </w:p>
    <w:p w14:paraId="7233737F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E-Mail: info@schmidtundschmidt.de</w:t>
      </w:r>
    </w:p>
    <w:p w14:paraId="3AE2C48D" w14:textId="77777777" w:rsidR="00F01F0C" w:rsidRPr="00F01F0C" w:rsidRDefault="00F01F0C" w:rsidP="00F01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0C">
        <w:rPr>
          <w:rFonts w:ascii="Times New Roman" w:hAnsi="Times New Roman" w:cs="Times New Roman"/>
          <w:sz w:val="24"/>
          <w:szCs w:val="24"/>
        </w:rPr>
        <w:t>Internet: www.schmidtundschmidt.de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A79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1F0C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2022-12-19T04:21:00Z</dcterms:created>
  <dcterms:modified xsi:type="dcterms:W3CDTF">2022-12-19T04:23:00Z</dcterms:modified>
</cp:coreProperties>
</file>